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FC4E" w14:textId="19EB6855" w:rsidR="00077F5E" w:rsidRPr="00077F5E" w:rsidRDefault="00077F5E" w:rsidP="00077F5E">
      <w:pPr>
        <w:pStyle w:val="Heading1"/>
        <w:spacing w:before="0" w:line="240" w:lineRule="auto"/>
        <w:jc w:val="center"/>
        <w:rPr>
          <w:rFonts w:ascii="Montserrat" w:hAnsi="Montserrat" w:cs="Arial"/>
          <w:color w:val="2F5496" w:themeColor="accent1" w:themeShade="BF"/>
          <w:sz w:val="44"/>
          <w:szCs w:val="44"/>
        </w:rPr>
      </w:pPr>
      <w:r w:rsidRPr="00077F5E">
        <w:rPr>
          <w:rFonts w:ascii="Montserrat" w:hAnsi="Montserrat" w:cs="Arial"/>
          <w:color w:val="2F5496" w:themeColor="accent1" w:themeShade="BF"/>
          <w:sz w:val="44"/>
          <w:szCs w:val="44"/>
        </w:rPr>
        <w:t>APPLICATION FORM</w:t>
      </w:r>
    </w:p>
    <w:p w14:paraId="4F1E94CD" w14:textId="770E320F" w:rsidR="00DF63BB" w:rsidRPr="00077F5E" w:rsidRDefault="008D4C5D" w:rsidP="00077F5E">
      <w:pPr>
        <w:pStyle w:val="Heading1"/>
        <w:rPr>
          <w:rFonts w:cs="Arial"/>
        </w:rPr>
      </w:pPr>
      <w:r>
        <w:rPr>
          <w:rFonts w:cs="Arial"/>
        </w:rPr>
        <w:t xml:space="preserve">Please complete all sections below: </w:t>
      </w:r>
    </w:p>
    <w:p w14:paraId="38D7D516" w14:textId="2EA8D8B0" w:rsidR="002E5EE4" w:rsidRDefault="002E5EE4" w:rsidP="008D4C5D">
      <w:pPr>
        <w:rPr>
          <w:rFonts w:cs="Arial"/>
        </w:rPr>
      </w:pPr>
      <w:r w:rsidRPr="002E5EE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ADA49C" wp14:editId="38B40176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5692140" cy="2819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7CE46" w14:textId="59B60FE5" w:rsidR="002E5EE4" w:rsidRDefault="002E5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DA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55pt;width:448.2pt;height:22.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ZKIQIAAEYEAAAOAAAAZHJzL2Uyb0RvYy54bWysU81u2zAMvg/YOwi6L46NpE2MOEWXLsOA&#10;rhvQ7gFkWY6FSaImKbGzpx8lp2n2dxmmg0CK1EfyI7m6GbQiB+G8BFPRfDKlRBgOjTS7in552r5Z&#10;UOIDMw1TYERFj8LTm/XrV6velqKADlQjHEEQ48veVrQLwZZZ5nknNPMTsMKgsQWnWUDV7bLGsR7R&#10;tcqK6fQq68E11gEX3uPr3Wik64TftoKHT23rRSCqophbSLdLdx3vbL1i5c4x20l+SoP9QxaaSYNB&#10;z1B3LDCyd/I3KC25Aw9tmHDQGbSt5CLVgNXk01+qeeyYFakWJMfbM03+/8Hyh8NnR2RT0SK/psQw&#10;jU16EkMgb2EgReSnt75Et0eLjmHAZ+xzqtXbe+BfPTGw6ZjZiVvnoO8EazC/PP7MLr6OOD6C1P1H&#10;aDAM2wdIQEPrdCQP6SCIjn06nnsTU+H4OL9aFvkMTRxtxSJfohxDsPL5t3U+vBegSRQq6rD3CZ0d&#10;7n0YXZ9dYjAPSjZbqVRS3K7eKEcODOdkm84J/Sc3ZUhf0eW8mI8E/BVims6fILQMOPBK6oouzk6s&#10;jLS9Mw2mycrApBplrE6ZE4+RupHEMNQDOkZya2iOyKiDcbBxEVHowH2npMehrqj/tmdOUKI+GOzK&#10;Mp9FCkNSZvPrAhV3aakvLcxwhKpooGQUNyFtTszRwC12r5WJ2JdMTrnisKbWnBYrbsOlnrxe1n/9&#10;AwAA//8DAFBLAwQUAAYACAAAACEAoqPk3t4AAAAGAQAADwAAAGRycy9kb3ducmV2LnhtbEyPwU7D&#10;MBBE70j8g7VIXBB1CmlIQ5wKIYHgVtoKrm68TaLa69R20/D3uCd629GMZt6Wi9FoNqDznSUB00kC&#10;DKm2qqNGwGb9dp8D80GSktoSCvhFD4vq+qqUhbIn+sJhFRoWS8gXUkAbQl9w7usWjfQT2yNFb2ed&#10;kSFK13Dl5CmWG80fkiTjRnYUF1rZ42uL9X51NALy9GP48Z+Py+862+l5uHsa3g9OiNub8eUZWMAx&#10;/IfhjB/RoYpMW3sk5ZkWEB8JAtLZFFh083mWAtuejxnwquSX+NUfAAAA//8DAFBLAQItABQABgAI&#10;AAAAIQC2gziS/gAAAOEBAAATAAAAAAAAAAAAAAAAAAAAAABbQ29udGVudF9UeXBlc10ueG1sUEsB&#10;Ai0AFAAGAAgAAAAhADj9If/WAAAAlAEAAAsAAAAAAAAAAAAAAAAALwEAAF9yZWxzLy5yZWxzUEsB&#10;Ai0AFAAGAAgAAAAhANeJJkohAgAARgQAAA4AAAAAAAAAAAAAAAAALgIAAGRycy9lMm9Eb2MueG1s&#10;UEsBAi0AFAAGAAgAAAAhAKKj5N7eAAAABgEAAA8AAAAAAAAAAAAAAAAAewQAAGRycy9kb3ducmV2&#10;LnhtbFBLBQYAAAAABAAEAPMAAACGBQAAAAA=&#10;">
                <v:textbox>
                  <w:txbxContent>
                    <w:p w14:paraId="7247CE46" w14:textId="59B60FE5" w:rsidR="002E5EE4" w:rsidRDefault="002E5EE4"/>
                  </w:txbxContent>
                </v:textbox>
                <w10:wrap type="square" anchorx="margin"/>
              </v:shape>
            </w:pict>
          </mc:Fallback>
        </mc:AlternateContent>
      </w:r>
      <w:r w:rsidR="00934C70" w:rsidRPr="008D4C5D">
        <w:rPr>
          <w:rFonts w:cs="Arial"/>
        </w:rPr>
        <w:t xml:space="preserve">Lead applicant name </w:t>
      </w:r>
    </w:p>
    <w:p w14:paraId="4F3BE864" w14:textId="051A3ED2" w:rsidR="006B4F70" w:rsidRDefault="002E5EE4" w:rsidP="008D4C5D">
      <w:pPr>
        <w:rPr>
          <w:rFonts w:cs="Arial"/>
        </w:rPr>
      </w:pPr>
      <w:r w:rsidRPr="002E5EE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C0E54A" wp14:editId="2CB63557">
                <wp:simplePos x="0" y="0"/>
                <wp:positionH relativeFrom="margin">
                  <wp:align>left</wp:align>
                </wp:positionH>
                <wp:positionV relativeFrom="paragraph">
                  <wp:posOffset>964565</wp:posOffset>
                </wp:positionV>
                <wp:extent cx="5692140" cy="281940"/>
                <wp:effectExtent l="0" t="0" r="2286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5472A" w14:textId="77777777" w:rsidR="002E5EE4" w:rsidRDefault="002E5EE4" w:rsidP="002E5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E54A" id="_x0000_s1027" type="#_x0000_t202" style="position:absolute;margin-left:0;margin-top:75.95pt;width:448.2pt;height:22.2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htIwIAAEsEAAAOAAAAZHJzL2Uyb0RvYy54bWysVNtu2zAMfR+wfxD0vjg2kq4x4hRdugwD&#10;ugvQ7gMYWY6FSaInKbGzrx8lp2l2exnmB4EUqaPDQ8rLm8FodpDOK7QVzydTzqQVWCu7q/iXx82r&#10;a858AFuDRisrfpSe36xevlj2XSkLbFHX0jECsb7su4q3IXRllnnRSgN+gp20FGzQGQjkul1WO+gJ&#10;3eismE6vsh5d3TkU0nvavRuDfJXwm0aK8KlpvAxMV5y4hbS6tG7jmq2WUO4cdK0SJxrwDywMKEuX&#10;nqHuIADbO/UblFHCoccmTASaDJtGCZlqoGry6S/VPLTQyVQLieO7s0z+/8GKj4fPjqm64jPOLBhq&#10;0aMcAnuDAyuiOn3nS0p66CgtDLRNXU6V+u4exVfPLK5bsDt56xz2rYSa2OXxZHZxdMTxEWTbf8Ca&#10;roF9wAQ0NM5E6UgMRujUpeO5M5GKoM351aLIZxQSFCuu8wXZ8Qoon053zod3Eg2LRsUddT6hw+He&#10;hzH1KSVe5lGreqO0To7bbdfasQPQlGzSd0L/KU1b1ld8MS/mowB/hZim708QRgUad61Mxa/PSVBG&#10;2d7ammhCGUDp0abqtD3pGKUbRQzDdkgNSyJHjbdYH0lYh+N002sko0X3nbOeJrvi/tsenORMv7fU&#10;nEU+i0qG5Mzmrwty3GVkexkBKwiq4oGz0VyH9HwiVYu31MRGJX2fmZwo08SmDp1eV3wSl37Kev4H&#10;rH4AAAD//wMAUEsDBBQABgAIAAAAIQBdp3mn3gAAAAgBAAAPAAAAZHJzL2Rvd25yZXYueG1sTI/B&#10;TsMwEETvSPyDtUhcUOuUlpCEOBVCAtEbtAiubrJNIux1sN00/D3LCY47M5p9U64na8SIPvSOFCzm&#10;CQik2jU9tQredo+zDESImhptHKGCbwywrs7PSl007kSvOG5jK7iEQqEVdDEOhZSh7tDqMHcDEnsH&#10;562OfPpWNl6fuNwaeZ0kqbS6J/7Q6QEfOqw/t0erIFs9jx9hs3x5r9ODyePV7fj05ZW6vJju70BE&#10;nOJfGH7xGR0qZtq7IzVBGAU8JLJ6s8hBsJ3l6QrEnpU8XYKsSvl/QPUDAAD//wMAUEsBAi0AFAAG&#10;AAgAAAAhALaDOJL+AAAA4QEAABMAAAAAAAAAAAAAAAAAAAAAAFtDb250ZW50X1R5cGVzXS54bWxQ&#10;SwECLQAUAAYACAAAACEAOP0h/9YAAACUAQAACwAAAAAAAAAAAAAAAAAvAQAAX3JlbHMvLnJlbHNQ&#10;SwECLQAUAAYACAAAACEAIIRIbSMCAABLBAAADgAAAAAAAAAAAAAAAAAuAgAAZHJzL2Uyb0RvYy54&#10;bWxQSwECLQAUAAYACAAAACEAXad5p94AAAAIAQAADwAAAAAAAAAAAAAAAAB9BAAAZHJzL2Rvd25y&#10;ZXYueG1sUEsFBgAAAAAEAAQA8wAAAIgFAAAAAA==&#10;">
                <v:textbox>
                  <w:txbxContent>
                    <w:p w14:paraId="6F85472A" w14:textId="77777777" w:rsidR="002E5EE4" w:rsidRDefault="002E5EE4" w:rsidP="002E5EE4"/>
                  </w:txbxContent>
                </v:textbox>
                <w10:wrap type="square" anchorx="margin"/>
              </v:shape>
            </w:pict>
          </mc:Fallback>
        </mc:AlternateContent>
      </w:r>
      <w:r w:rsidRPr="002E5EE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9546EB" wp14:editId="27F999C9">
                <wp:simplePos x="0" y="0"/>
                <wp:positionH relativeFrom="margin">
                  <wp:align>left</wp:align>
                </wp:positionH>
                <wp:positionV relativeFrom="paragraph">
                  <wp:posOffset>598805</wp:posOffset>
                </wp:positionV>
                <wp:extent cx="5692140" cy="281940"/>
                <wp:effectExtent l="0" t="0" r="2286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F638D" w14:textId="77777777" w:rsidR="002E5EE4" w:rsidRDefault="002E5EE4" w:rsidP="002E5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46EB" id="_x0000_s1028" type="#_x0000_t202" style="position:absolute;margin-left:0;margin-top:47.15pt;width:448.2pt;height:22.2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+AIwIAAEsEAAAOAAAAZHJzL2Uyb0RvYy54bWysVNuO0zAQfUfiHyy/0zRRW9qo6WrpUoS0&#10;LEi7fIDjOI2F7TG226R8PWOnW8rtBZEHa8YzPp45Z5z1zaAVOQrnJZiK5pMpJcJwaKTZV/Tz0+7V&#10;khIfmGmYAiMqehKe3mxevlj3thQFdKAa4QiCGF/2tqJdCLbMMs87oZmfgBUGgy04zQK6bp81jvWI&#10;rlVWTKeLrAfXWAdceI+7d2OQbhJ+2woePratF4GoimJtIa0urXVcs82alXvHbCf5uQz2D1VoJg1e&#10;eoG6Y4GRg5O/QWnJHXhow4SDzqBtJRepB+wmn/7SzWPHrEi9IDneXmjy/w+WPxw/OSKbii4oMUyj&#10;RE9iCOQNDKSI7PTWl5j0aDEtDLiNKqdOvb0H/sUTA9uOmb24dQ76TrAGq8vjyezq6IjjI0jdf4AG&#10;r2GHAAloaJ2O1CEZBNFRpdNFmVgKx835YlXkMwxxjBXLfIV2vIKVz6et8+GdAE2iUVGHyid0drz3&#10;YUx9TomXeVCy2UmlkuP29VY5cmQ4Jbv0ndF/SlOG9BVdzYv5SMBfIabp+xOElgHHXUld0eUliZWR&#10;tremwTJZGZhUo43dKXPmMVI3khiGekiCXeSpoTkhsQ7G6cbXiEYH7hslPU52Rf3XA3OCEvXeoDir&#10;fBaZDMmZzV8X6LjrSH0dYYYjVEUDJaO5Den5xFIN3KKIrUz8RrXHSs4l48Qmhc6vKz6Jaz9l/fgH&#10;bL4DAAD//wMAUEsDBBQABgAIAAAAIQCSsnVS3QAAAAcBAAAPAAAAZHJzL2Rvd25yZXYueG1sTI9B&#10;T4QwFITvJv6H5pl4MW5RCAtI2RgTjd50NXrt0rdApK/Ydln89z5PepzMZOaberPYUczow+BIwdUq&#10;AYHUOjNQp+Dt9f6yABGiJqNHR6jgGwNsmtOTWlfGHekF523sBJdQqLSCPsapkjK0PVodVm5CYm/v&#10;vNWRpe+k8frI5XaU10mSS6sH4oVeT3jXY/u5PVgFRfY4f4Sn9Pm9zfdjGS/W88OXV+r8bLm9ARFx&#10;iX9h+MVndGiYaecOZIIYFfCRqKDMUhDsFmWegdhxLC3WIJta/udvfgAAAP//AwBQSwECLQAUAAYA&#10;CAAAACEAtoM4kv4AAADhAQAAEwAAAAAAAAAAAAAAAAAAAAAAW0NvbnRlbnRfVHlwZXNdLnhtbFBL&#10;AQItABQABgAIAAAAIQA4/SH/1gAAAJQBAAALAAAAAAAAAAAAAAAAAC8BAABfcmVscy8ucmVsc1BL&#10;AQItABQABgAIAAAAIQAi/G+AIwIAAEsEAAAOAAAAAAAAAAAAAAAAAC4CAABkcnMvZTJvRG9jLnht&#10;bFBLAQItABQABgAIAAAAIQCSsnVS3QAAAAcBAAAPAAAAAAAAAAAAAAAAAH0EAABkcnMvZG93bnJl&#10;di54bWxQSwUGAAAAAAQABADzAAAAhwUAAAAA&#10;">
                <v:textbox>
                  <w:txbxContent>
                    <w:p w14:paraId="6DFF638D" w14:textId="77777777" w:rsidR="002E5EE4" w:rsidRDefault="002E5EE4" w:rsidP="002E5EE4"/>
                  </w:txbxContent>
                </v:textbox>
                <w10:wrap type="square" anchorx="margin"/>
              </v:shape>
            </w:pict>
          </mc:Fallback>
        </mc:AlternateContent>
      </w:r>
      <w:r w:rsidR="006B4F70">
        <w:rPr>
          <w:rFonts w:cs="Arial"/>
        </w:rPr>
        <w:t>Additional applicant name(s) (up to two)</w:t>
      </w:r>
    </w:p>
    <w:p w14:paraId="1C3F4049" w14:textId="67572197" w:rsidR="002E5EE4" w:rsidRDefault="002E5EE4" w:rsidP="008D4C5D">
      <w:pPr>
        <w:rPr>
          <w:rFonts w:cs="Arial"/>
        </w:rPr>
      </w:pPr>
      <w:r w:rsidRPr="002E5EE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0A7B15" wp14:editId="35D92B19">
                <wp:simplePos x="0" y="0"/>
                <wp:positionH relativeFrom="margin">
                  <wp:align>left</wp:align>
                </wp:positionH>
                <wp:positionV relativeFrom="paragraph">
                  <wp:posOffset>936625</wp:posOffset>
                </wp:positionV>
                <wp:extent cx="5692140" cy="11125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1F707" w14:textId="77777777" w:rsidR="002E5EE4" w:rsidRDefault="002E5EE4" w:rsidP="002E5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7B15" id="_x0000_s1029" type="#_x0000_t202" style="position:absolute;margin-left:0;margin-top:73.75pt;width:448.2pt;height:87.6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ImJgIAAEwEAAAOAAAAZHJzL2Uyb0RvYy54bWysVNuO0zAQfUfiHyy/0zShXbZR09XSpQhp&#10;uUi7fMDUcRoL2xNst8ny9YydtlQLvCDyYNme8fGZc8ZZ3gxGs4N0XqGteD6ZciatwFrZXcW/Pm5e&#10;XXPmA9gaNFpZ8Sfp+c3q5Ytl35WywBZ1LR0jEOvLvqt4G0JXZpkXrTTgJ9hJS8EGnYFAS7fLagc9&#10;oRudFdPpVdajqzuHQnpPu3djkK8SftNIET43jZeB6YoTt5BGl8ZtHLPVEsqdg65V4kgD/oGFAWXp&#10;0jPUHQRge6d+gzJKOPTYhIlAk2HTKCFTDVRNPn1WzUMLnUy1kDi+O8vk/x+s+HT44piqK77gzIIh&#10;ix7lENhbHFgR1ek7X1LSQ0dpYaBtcjlV6rt7FN88s7huwe7krXPYtxJqYpfHk9nF0RHHR5Bt/xFr&#10;ugb2ARPQ0DgTpSMxGKGTS09nZyIVQZvzq0WRzygkKJbneTEvkncZlKfjnfPhvUTD4qTijqxP8HC4&#10;9yHSgfKUEm/zqFW9UVqnhdtt19qxA1CbbNKXKniWpi3rSah5MR8V+CvENH1/gjAqUL9rZSp+fU6C&#10;Mur2ztapGwMoPc6JsrZHIaN2o4ph2A7Jsdcnf7ZYP5GyDsf2pudIkxbdD856au2K++97cJIz/cGS&#10;O4t8FqUMaTGbvyEpmbuMbC8jYAVBVTxwNk7XIb2fqJvFW3KxUUnfaPfI5EiZWjbJfnxe8U1crlPW&#10;r5/A6icAAAD//wMAUEsDBBQABgAIAAAAIQBV8+wX3wAAAAgBAAAPAAAAZHJzL2Rvd25yZXYueG1s&#10;TI/BTsMwEETvSPyDtUhcEHVIQ5KGOBVCAsEN2gqubrxNIux1sN00/D3mBMfZWc28qdez0WxC5wdL&#10;Am4WCTCk1qqBOgG77eN1CcwHSUpqSyjgGz2sm/OzWlbKnugNp03oWAwhX0kBfQhjxblvezTSL+yI&#10;FL2DdUaGKF3HlZOnGG40T5Mk50YOFBt6OeJDj+3n5mgElNnz9OFflq/vbX7Qq3BVTE9fTojLi/n+&#10;DljAOfw9wy9+RIcmMu3tkZRnWkAcEuI1K26BRbtc5RmwvYBlmhbAm5r/H9D8AAAA//8DAFBLAQIt&#10;ABQABgAIAAAAIQC2gziS/gAAAOEBAAATAAAAAAAAAAAAAAAAAAAAAABbQ29udGVudF9UeXBlc10u&#10;eG1sUEsBAi0AFAAGAAgAAAAhADj9If/WAAAAlAEAAAsAAAAAAAAAAAAAAAAALwEAAF9yZWxzLy5y&#10;ZWxzUEsBAi0AFAAGAAgAAAAhABPx0iYmAgAATAQAAA4AAAAAAAAAAAAAAAAALgIAAGRycy9lMm9E&#10;b2MueG1sUEsBAi0AFAAGAAgAAAAhAFXz7BffAAAACAEAAA8AAAAAAAAAAAAAAAAAgAQAAGRycy9k&#10;b3ducmV2LnhtbFBLBQYAAAAABAAEAPMAAACMBQAAAAA=&#10;">
                <v:textbox>
                  <w:txbxContent>
                    <w:p w14:paraId="4191F707" w14:textId="77777777" w:rsidR="002E5EE4" w:rsidRDefault="002E5EE4" w:rsidP="002E5EE4"/>
                  </w:txbxContent>
                </v:textbox>
                <w10:wrap type="square" anchorx="margin"/>
              </v:shape>
            </w:pict>
          </mc:Fallback>
        </mc:AlternateContent>
      </w:r>
      <w:r w:rsidR="00934C70" w:rsidRPr="008D4C5D">
        <w:rPr>
          <w:rFonts w:cs="Arial"/>
        </w:rPr>
        <w:t>Hospital name and address</w:t>
      </w:r>
    </w:p>
    <w:p w14:paraId="51014018" w14:textId="70F8D453" w:rsidR="003E7C32" w:rsidRDefault="00286400" w:rsidP="008D4C5D">
      <w:pPr>
        <w:rPr>
          <w:rFonts w:cs="Arial"/>
        </w:rPr>
      </w:pPr>
      <w:r>
        <w:rPr>
          <w:rFonts w:cs="Arial"/>
        </w:rPr>
        <w:t xml:space="preserve">Please provide some background </w:t>
      </w:r>
      <w:r w:rsidR="003E7C32">
        <w:rPr>
          <w:rFonts w:cs="Arial"/>
        </w:rPr>
        <w:t xml:space="preserve">description of </w:t>
      </w:r>
      <w:r>
        <w:rPr>
          <w:rFonts w:cs="Arial"/>
        </w:rPr>
        <w:t>your service</w:t>
      </w:r>
      <w:r w:rsidR="003E7C32">
        <w:rPr>
          <w:rFonts w:cs="Arial"/>
        </w:rPr>
        <w:t>:</w:t>
      </w:r>
    </w:p>
    <w:p w14:paraId="42A6B4C1" w14:textId="50159287" w:rsidR="00A73E32" w:rsidRDefault="00A73E32" w:rsidP="003E7C32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How long </w:t>
      </w:r>
      <w:r w:rsidR="004167D8">
        <w:rPr>
          <w:rFonts w:cs="Arial"/>
        </w:rPr>
        <w:t>has the service been established?</w:t>
      </w:r>
    </w:p>
    <w:p w14:paraId="59232B68" w14:textId="591357C9" w:rsidR="003E7C32" w:rsidRDefault="003E7C32" w:rsidP="003E7C32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H</w:t>
      </w:r>
      <w:r w:rsidR="00286400" w:rsidRPr="003E7C32">
        <w:rPr>
          <w:rFonts w:cs="Arial"/>
        </w:rPr>
        <w:t xml:space="preserve">ow many patients do you treat with axial </w:t>
      </w:r>
      <w:proofErr w:type="spellStart"/>
      <w:r w:rsidR="00286400" w:rsidRPr="003E7C32">
        <w:rPr>
          <w:rFonts w:cs="Arial"/>
        </w:rPr>
        <w:t>Sp</w:t>
      </w:r>
      <w:r w:rsidRPr="003E7C32">
        <w:rPr>
          <w:rFonts w:cs="Arial"/>
        </w:rPr>
        <w:t>A</w:t>
      </w:r>
      <w:proofErr w:type="spellEnd"/>
      <w:r>
        <w:rPr>
          <w:rFonts w:cs="Arial"/>
        </w:rPr>
        <w:t>?</w:t>
      </w:r>
    </w:p>
    <w:p w14:paraId="24D18A76" w14:textId="7DD87FA1" w:rsidR="00A73E32" w:rsidRDefault="00A73E32" w:rsidP="003E7C32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How many patients are currently being treated with biologics?  </w:t>
      </w:r>
    </w:p>
    <w:p w14:paraId="475262C6" w14:textId="1CEFB624" w:rsidR="003E7C32" w:rsidRDefault="003E7C32" w:rsidP="003E7C32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W</w:t>
      </w:r>
      <w:r w:rsidR="00286400" w:rsidRPr="003E7C32">
        <w:rPr>
          <w:rFonts w:cs="Arial"/>
        </w:rPr>
        <w:t xml:space="preserve">hat are your </w:t>
      </w:r>
      <w:r w:rsidR="00934C70" w:rsidRPr="003E7C32">
        <w:rPr>
          <w:rFonts w:cs="Arial"/>
        </w:rPr>
        <w:t>staffing</w:t>
      </w:r>
      <w:r w:rsidR="00286400" w:rsidRPr="003E7C32">
        <w:rPr>
          <w:rFonts w:cs="Arial"/>
        </w:rPr>
        <w:t xml:space="preserve"> numbers</w:t>
      </w:r>
      <w:r w:rsidR="00A73E32">
        <w:rPr>
          <w:rFonts w:cs="Arial"/>
        </w:rPr>
        <w:t xml:space="preserve">? </w:t>
      </w:r>
    </w:p>
    <w:p w14:paraId="05AA13F2" w14:textId="32C1AA5E" w:rsidR="003E7C32" w:rsidRPr="000E56ED" w:rsidRDefault="00B530E6" w:rsidP="008D4C5D">
      <w:pPr>
        <w:pStyle w:val="ListParagraph"/>
        <w:numPr>
          <w:ilvl w:val="0"/>
          <w:numId w:val="16"/>
        </w:numPr>
        <w:rPr>
          <w:rFonts w:cs="Arial"/>
        </w:rPr>
      </w:pPr>
      <w:r w:rsidRPr="002E5EE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88B6411" wp14:editId="4241EFC7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5692140" cy="2362200"/>
                <wp:effectExtent l="0" t="0" r="228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9D292" w14:textId="77777777" w:rsidR="00B530E6" w:rsidRDefault="00B530E6" w:rsidP="00B530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B641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24.2pt;width:448.2pt;height:186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ElJQIAAEwEAAAOAAAAZHJzL2Uyb0RvYy54bWysVNtu2zAMfR+wfxD0vjjxkqwx4hRdugwD&#10;ugvQ7gMYWY6FSaInKbGzry8lp2l2exnmB0EUqUPyHMrL695odpDOK7Qln4zGnEkrsFJ2V/KvD5tX&#10;V5z5ALYCjVaW/Cg9v169fLHs2kLm2KCupGMEYn3RtSVvQmiLLPOikQb8CFtpyVmjMxDIdLusctAR&#10;utFZPh7Psw5d1ToU0ns6vR2cfJXw61qK8LmuvQxMl5xqC2l1ad3GNVstodg5aBslTmXAP1RhQFlK&#10;eoa6hQBs79RvUEYJhx7rMBJoMqxrJWTqgbqZjH/p5r6BVqZeiBzfnmny/w9WfDp8cUxVJZ9xZsGQ&#10;RA+yD+wt9iyP7HStLyjovqWw0NMxqZw69e0dim+eWVw3YHfyxjnsGgkVVTeJN7OLqwOOjyDb7iNW&#10;lAb2ARNQXzsTqSMyGKGTSsezMrEUQYez+SKfTMklyJe/nuekfcoBxdP11vnwXqJhcVNyR9IneDjc&#10;+RDLgeIpJGbzqFW1UVonw+22a+3YAWhMNuk7of8Upi3rSr6Y5bOBgb9CjNP3JwijAs27VqbkV+cg&#10;KCJv72yVpjGA0sOeStb2RGTkbmAx9Ns+KTaPCSLJW6yOxKzDYbzpOdKmQfeDs45Gu+T++x6c5Ex/&#10;sKTOYjKNVIZkTGdvcjLcpWd76QErCKrkgbNhuw7p/UTeLN6QirVK/D5XciqZRjbRfnpe8U1c2inq&#10;+SewegQAAP//AwBQSwMEFAAGAAgAAAAhABKMT9bdAAAABwEAAA8AAABkcnMvZG93bnJldi54bWxM&#10;j0FPwzAMhe9I/IfISFwQSxlV6UrTCSGB4DYGgmvWeG1F4pQk68q/x5zg5udnvfe5Xs/OiglDHDwp&#10;uFpkIJBabwbqFLy9PlyWIGLSZLT1hAq+McK6OT2pdWX8kV5w2qZOcAjFSivoUxorKWPbo9Nx4Uck&#10;9vY+OJ1Yhk6aoI8c7qxcZlkhnR6IG3o94n2P7ef24BSU+dP0EZ+vN+9tsberdHEzPX4Fpc7P5rtb&#10;EAnn9HcMv/iMDg0z7fyBTBRWAT+SFORlDoLdclXwsOPFMstBNrX8z9/8AAAA//8DAFBLAQItABQA&#10;BgAIAAAAIQC2gziS/gAAAOEBAAATAAAAAAAAAAAAAAAAAAAAAABbQ29udGVudF9UeXBlc10ueG1s&#10;UEsBAi0AFAAGAAgAAAAhADj9If/WAAAAlAEAAAsAAAAAAAAAAAAAAAAALwEAAF9yZWxzLy5yZWxz&#10;UEsBAi0AFAAGAAgAAAAhAJhv8SUlAgAATAQAAA4AAAAAAAAAAAAAAAAALgIAAGRycy9lMm9Eb2Mu&#10;eG1sUEsBAi0AFAAGAAgAAAAhABKMT9bdAAAABwEAAA8AAAAAAAAAAAAAAAAAfwQAAGRycy9kb3du&#10;cmV2LnhtbFBLBQYAAAAABAAEAPMAAACJBQAAAAA=&#10;">
                <v:textbox>
                  <w:txbxContent>
                    <w:p w14:paraId="48B9D292" w14:textId="77777777" w:rsidR="00B530E6" w:rsidRDefault="00B530E6" w:rsidP="00B530E6"/>
                  </w:txbxContent>
                </v:textbox>
                <w10:wrap type="square" anchorx="margin"/>
              </v:shape>
            </w:pict>
          </mc:Fallback>
        </mc:AlternateContent>
      </w:r>
      <w:r w:rsidR="003E7C32">
        <w:rPr>
          <w:rFonts w:cs="Arial"/>
        </w:rPr>
        <w:t>D</w:t>
      </w:r>
      <w:r w:rsidR="00286400" w:rsidRPr="003E7C32">
        <w:rPr>
          <w:rFonts w:cs="Arial"/>
        </w:rPr>
        <w:t>o you have a multidisciplinary team?</w:t>
      </w:r>
    </w:p>
    <w:p w14:paraId="45365DCB" w14:textId="31298FE9" w:rsidR="005448A1" w:rsidRDefault="00DF63BB" w:rsidP="008D4C5D">
      <w:pPr>
        <w:rPr>
          <w:rFonts w:cs="Arial"/>
        </w:rPr>
      </w:pPr>
      <w:r>
        <w:rPr>
          <w:rFonts w:cs="Arial"/>
        </w:rPr>
        <w:lastRenderedPageBreak/>
        <w:t>P</w:t>
      </w:r>
      <w:r w:rsidRPr="008D4C5D">
        <w:rPr>
          <w:rFonts w:cs="Arial"/>
        </w:rPr>
        <w:t xml:space="preserve">lease describe your service improvement goals over the next </w:t>
      </w:r>
      <w:r w:rsidR="008600F9">
        <w:rPr>
          <w:rFonts w:cs="Arial"/>
        </w:rPr>
        <w:t xml:space="preserve">2 </w:t>
      </w:r>
      <w:r w:rsidRPr="008D4C5D">
        <w:rPr>
          <w:rFonts w:cs="Arial"/>
        </w:rPr>
        <w:t>years and how applying for A</w:t>
      </w:r>
      <w:r w:rsidR="006B4F70">
        <w:rPr>
          <w:rFonts w:cs="Arial"/>
        </w:rPr>
        <w:t>spiring to Excellence</w:t>
      </w:r>
      <w:r w:rsidRPr="008D4C5D">
        <w:rPr>
          <w:rFonts w:cs="Arial"/>
        </w:rPr>
        <w:t xml:space="preserve"> could help you to achieve these goals</w:t>
      </w:r>
      <w:r w:rsidR="006B4F70">
        <w:rPr>
          <w:rFonts w:cs="Arial"/>
        </w:rPr>
        <w:t>:</w:t>
      </w:r>
    </w:p>
    <w:p w14:paraId="7823FD39" w14:textId="127910FF" w:rsidR="00B530E6" w:rsidRDefault="00B530E6" w:rsidP="008D4C5D">
      <w:pPr>
        <w:rPr>
          <w:rFonts w:cs="Arial"/>
        </w:rPr>
      </w:pPr>
      <w:r w:rsidRPr="002E5EE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98DC487" wp14:editId="5EB94A3B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5692140" cy="3324225"/>
                <wp:effectExtent l="0" t="0" r="2286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5DAD5" w14:textId="77777777" w:rsidR="00B530E6" w:rsidRDefault="00B530E6" w:rsidP="00B530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DC487" id="_x0000_s1031" type="#_x0000_t202" style="position:absolute;margin-left:0;margin-top:25.35pt;width:448.2pt;height:26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56JAIAAE0EAAAOAAAAZHJzL2Uyb0RvYy54bWysVNtu2zAMfR+wfxD0vjhxk7Yx4hRdugwD&#10;ugvQ7gNoWY6FSaInKbGzry+lpGl2wR6G+UEQRerw8JDy4mYwmu2k8wptySejMWfSCqyV3ZT86+P6&#10;zTVnPoCtQaOVJd9Lz2+Wr18t+q6QObaoa+kYgVhf9F3J2xC6Isu8aKUBP8JOWnI26AwEMt0mqx30&#10;hG50lo/Hl1mPru4cCuk9nd4dnHyZ8JtGivC5abwMTJecuIW0urRWcc2WCyg2DrpWiSMN+AcWBpSl&#10;pCeoOwjAtk79BmWUcOixCSOBJsOmUUKmGqiayfiXah5a6GSqhcTx3Ukm//9gxafdF8dUTb274syC&#10;oR49yiGwtziwPMrTd76gqIeO4sJAxxSaSvXdPYpvnllctWA38tY57FsJNdGbxJvZ2dUDjo8gVf8R&#10;a0oD24AJaGicidqRGozQqU37U2siFUGHs8t5PpmSS5Dv4iKf5vks5YDi+XrnfHgv0bC4Kbmj3id4&#10;2N37EOlA8RwSs3nUql4rrZPhNtVKO7YDmpN1+o7oP4Vpy/qSz2eU++8Q4/T9CcKoQAOvlSn59SkI&#10;iqjbO1uncQyg9GFPlLU9Chm1O6gYhmpILUsKRJErrPekrMPDfNN7pE2L7gdnPc12yf33LTjJmf5g&#10;qTvzyTRKGZIxnV3lZLhzT3XuASsIquSBs8N2FdIDigpYvKUuNirp+8LkSJlmNsl+fF/xUZzbKerl&#10;L7B8AgAA//8DAFBLAwQUAAYACAAAACEA4kH8PN4AAAAHAQAADwAAAGRycy9kb3ducmV2LnhtbEyP&#10;wU7DMBBE70j8g7VIXBB1KCFJQ5wKIYHoDQqCqxtvk4h4HWw3DX/PcoLjzoxm3lbr2Q5iQh96Rwqu&#10;FgkIpMaZnloFb68PlwWIEDUZPThCBd8YYF2fnlS6NO5ILzhtYyu4hEKpFXQxjqWUoenQ6rBwIxJ7&#10;e+etjnz6Vhqvj1xuB7lMkkxa3RMvdHrE+w6bz+3BKijSp+kjbK6f35tsP6ziRT49fnmlzs/mu1sQ&#10;Eef4F4ZffEaHmpl27kAmiEEBPxIV3CQ5CHaLVZaC2LGQp0uQdSX/89c/AAAA//8DAFBLAQItABQA&#10;BgAIAAAAIQC2gziS/gAAAOEBAAATAAAAAAAAAAAAAAAAAAAAAABbQ29udGVudF9UeXBlc10ueG1s&#10;UEsBAi0AFAAGAAgAAAAhADj9If/WAAAAlAEAAAsAAAAAAAAAAAAAAAAALwEAAF9yZWxzLy5yZWxz&#10;UEsBAi0AFAAGAAgAAAAhAFcIXnokAgAATQQAAA4AAAAAAAAAAAAAAAAALgIAAGRycy9lMm9Eb2Mu&#10;eG1sUEsBAi0AFAAGAAgAAAAhAOJB/DzeAAAABwEAAA8AAAAAAAAAAAAAAAAAfgQAAGRycy9kb3du&#10;cmV2LnhtbFBLBQYAAAAABAAEAPMAAACJBQAAAAA=&#10;">
                <v:textbox>
                  <w:txbxContent>
                    <w:p w14:paraId="6515DAD5" w14:textId="77777777" w:rsidR="00B530E6" w:rsidRDefault="00B530E6" w:rsidP="00B530E6"/>
                  </w:txbxContent>
                </v:textbox>
                <w10:wrap type="square" anchorx="margin"/>
              </v:shape>
            </w:pict>
          </mc:Fallback>
        </mc:AlternateContent>
      </w:r>
    </w:p>
    <w:p w14:paraId="0D61263F" w14:textId="77777777" w:rsidR="00B530E6" w:rsidRDefault="00B530E6" w:rsidP="008D4C5D">
      <w:pPr>
        <w:rPr>
          <w:rFonts w:cs="Arial"/>
        </w:rPr>
      </w:pPr>
    </w:p>
    <w:p w14:paraId="52A3F957" w14:textId="6839D304" w:rsidR="006B4F70" w:rsidRDefault="006B30F0" w:rsidP="008D4C5D">
      <w:pPr>
        <w:rPr>
          <w:rFonts w:cs="Arial"/>
        </w:rPr>
      </w:pPr>
      <w:r>
        <w:rPr>
          <w:rFonts w:cs="Arial"/>
        </w:rPr>
        <w:t>What</w:t>
      </w:r>
      <w:r w:rsidR="006B4F70">
        <w:rPr>
          <w:rFonts w:cs="Arial"/>
        </w:rPr>
        <w:t xml:space="preserve"> would </w:t>
      </w:r>
      <w:r w:rsidR="00286400">
        <w:rPr>
          <w:rFonts w:cs="Arial"/>
        </w:rPr>
        <w:t>you see your</w:t>
      </w:r>
      <w:r w:rsidR="006B4F70">
        <w:rPr>
          <w:rFonts w:cs="Arial"/>
        </w:rPr>
        <w:t xml:space="preserve"> service contribut</w:t>
      </w:r>
      <w:r w:rsidR="00286400">
        <w:rPr>
          <w:rFonts w:cs="Arial"/>
        </w:rPr>
        <w:t>ing</w:t>
      </w:r>
      <w:r w:rsidR="003E7C32">
        <w:rPr>
          <w:rFonts w:cs="Arial"/>
        </w:rPr>
        <w:t xml:space="preserve"> to the programme? </w:t>
      </w:r>
    </w:p>
    <w:p w14:paraId="367AE1D9" w14:textId="1866D4A2" w:rsidR="00B530E6" w:rsidRDefault="00B530E6" w:rsidP="008D4C5D">
      <w:pPr>
        <w:rPr>
          <w:rFonts w:cs="Arial"/>
        </w:rPr>
      </w:pPr>
      <w:r w:rsidRPr="002E5EE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F7FC88" wp14:editId="339FB14B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5692140" cy="3324225"/>
                <wp:effectExtent l="0" t="0" r="2286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539BA" w14:textId="77777777" w:rsidR="00B530E6" w:rsidRDefault="00B530E6" w:rsidP="00B530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7FC88" id="_x0000_s1032" type="#_x0000_t202" style="position:absolute;margin-left:0;margin-top:25.35pt;width:448.2pt;height:261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KBJQIAAE0EAAAOAAAAZHJzL2Uyb0RvYy54bWysVNtu2zAMfR+wfxD0vjhxky4x4hRdugwD&#10;ugvQ7gNoWY6FSaInKbGzrx+lpGl2wR6G+UEQRerw8JDy8mYwmu2l8wptySejMWfSCqyV3Zb8y+Pm&#10;1ZwzH8DWoNHKkh+k5zerly+WfVfIHFvUtXSMQKwv+q7kbQhdkWVetNKAH2EnLTkbdAYCmW6b1Q56&#10;Qjc6y8fj66xHV3cOhfSeTu+OTr5K+E0jRfjUNF4GpktO3EJaXVqruGarJRRbB12rxIkG/AMLA8pS&#10;0jPUHQRgO6d+gzJKOPTYhJFAk2HTKCFTDVTNZPxLNQ8tdDLVQuL47iyT/3+w4uP+s2Oqpt5RpywY&#10;6tGjHAJ7gwPLozx95wuKeugoLgx0TKGpVN/do/jqmcV1C3Yrb53DvpVQE71JvJldXD3i+AhS9R+w&#10;pjSwC5iAhsaZqB2pwQid2nQ4tyZSEXQ4u17kkym5BPmurvJpns9SDiiernfOh3cSDYubkjvqfYKH&#10;/b0PkQ4UTyExm0et6o3SOhluW621Y3ugOdmk74T+U5i2rC/5Yka5/w4xTt+fIIwKNPBamZLPz0FQ&#10;RN3e2jqNYwClj3uirO1JyKjdUcUwVENq2TwmiCJXWB9IWYfH+ab3SJsW3XfOeprtkvtvO3CSM/3e&#10;UncWk2mUMiRjOnudk+EuPdWlB6wgqJIHzo7bdUgPKCpg8Za62Kik7zOTE2Wa2ST76X3FR3Fpp6jn&#10;v8DqBwAAAP//AwBQSwMEFAAGAAgAAAAhAOJB/DzeAAAABwEAAA8AAABkcnMvZG93bnJldi54bWxM&#10;j8FOwzAQRO9I/IO1SFwQdSghSUOcCiGB6A0Kgqsbb5OIeB1sNw1/z3KC486MZt5W69kOYkIfekcK&#10;rhYJCKTGmZ5aBW+vD5cFiBA1GT04QgXfGGBdn55UujTuSC84bWMruIRCqRV0MY6llKHp0OqwcCMS&#10;e3vnrY58+lYar49cbge5TJJMWt0TL3R6xPsOm8/twSoo0qfpI2yun9+bbD+s4kU+PX55pc7P5rtb&#10;EBHn+BeGX3xGh5qZdu5AJohBAT8SFdwkOQh2i1WWgtixkKdLkHUl//PXPwAAAP//AwBQSwECLQAU&#10;AAYACAAAACEAtoM4kv4AAADhAQAAEwAAAAAAAAAAAAAAAAAAAAAAW0NvbnRlbnRfVHlwZXNdLnht&#10;bFBLAQItABQABgAIAAAAIQA4/SH/1gAAAJQBAAALAAAAAAAAAAAAAAAAAC8BAABfcmVscy8ucmVs&#10;c1BLAQItABQABgAIAAAAIQDjOoKBJQIAAE0EAAAOAAAAAAAAAAAAAAAAAC4CAABkcnMvZTJvRG9j&#10;LnhtbFBLAQItABQABgAIAAAAIQDiQfw83gAAAAcBAAAPAAAAAAAAAAAAAAAAAH8EAABkcnMvZG93&#10;bnJldi54bWxQSwUGAAAAAAQABADzAAAAigUAAAAA&#10;">
                <v:textbox>
                  <w:txbxContent>
                    <w:p w14:paraId="1CD539BA" w14:textId="77777777" w:rsidR="00B530E6" w:rsidRDefault="00B530E6" w:rsidP="00B530E6"/>
                  </w:txbxContent>
                </v:textbox>
                <w10:wrap type="square" anchorx="margin"/>
              </v:shape>
            </w:pict>
          </mc:Fallback>
        </mc:AlternateContent>
      </w:r>
    </w:p>
    <w:p w14:paraId="02B010EA" w14:textId="77777777" w:rsidR="00B530E6" w:rsidRDefault="00B530E6">
      <w:pPr>
        <w:rPr>
          <w:rFonts w:cs="Arial"/>
        </w:rPr>
      </w:pPr>
      <w:r>
        <w:rPr>
          <w:rFonts w:cs="Arial"/>
        </w:rPr>
        <w:br w:type="page"/>
      </w:r>
    </w:p>
    <w:p w14:paraId="044F73D9" w14:textId="5B270322" w:rsidR="00A72E49" w:rsidRDefault="006B30F0" w:rsidP="006B30F0">
      <w:pPr>
        <w:rPr>
          <w:rFonts w:cs="Arial"/>
        </w:rPr>
      </w:pPr>
      <w:r w:rsidRPr="008D4C5D">
        <w:rPr>
          <w:rFonts w:cs="Arial"/>
        </w:rPr>
        <w:lastRenderedPageBreak/>
        <w:t>Is there anything else you would like to add in support of this application?</w:t>
      </w:r>
    </w:p>
    <w:p w14:paraId="2955C9AF" w14:textId="5520A1D4" w:rsidR="00B530E6" w:rsidRDefault="00B530E6">
      <w:r w:rsidRPr="002E5EE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ED2FEF" wp14:editId="3EBF1C78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5692140" cy="3178810"/>
                <wp:effectExtent l="0" t="0" r="22860" b="215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317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49E10" w14:textId="77777777" w:rsidR="00B530E6" w:rsidRDefault="00B530E6" w:rsidP="00B530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2FEF" id="_x0000_s1033" type="#_x0000_t202" style="position:absolute;margin-left:0;margin-top:25.2pt;width:448.2pt;height:250.3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BSJwIAAE0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G9Qup8Qw&#10;jRo9iiGQdzCQItLTW19i1IPFuDDgMYamUr29B/7dEwObjpmduHUO+k6wBtPL483s4uqI4yNI3X+C&#10;Bp9h+wAJaGidjtwhGwTRUaanszQxFY6H86tlkc/QxdH3Nr9eLPIkXsbK03XrfPggQJO4qahD7RM8&#10;O9z7ENNh5SkkvuZByWYrlUqG29Ub5ciBYZ9s05cqeBGmDOkrupwX85GBv0JM0/cnCC0DNrySuqKL&#10;cxArI2/vTZPaMTCpxj2mrMyRyMjdyGIY6iFJNjvpU0PzhMw6GPsb5xE3HbiflPTY2xX1P/bMCUrU&#10;R4PqLPNZpDIkYza/LtBwl5760sMMR6iKBkrG7SakAYq8GbhFFVuZ+I1yj5kcU8aeTbQf5ysOxaWd&#10;on79BdbPAAAA//8DAFBLAwQUAAYACAAAACEAEaln3d4AAAAHAQAADwAAAGRycy9kb3ducmV2Lnht&#10;bEyPQU/DMAyF70j8h8hIXBBLBlvpStMJIYHYDQaCa9Z4bUXilCbryr/HnODm52e997lcT96JEYfY&#10;BdIwnykQSHWwHTUa3l4fLnMQMRmyxgVCDd8YYV2dnpSmsOFILzhuUyM4hGJhNLQp9YWUsW7RmzgL&#10;PRJ7+zB4k1gOjbSDOXK4d/JKqUx60xE3tKbH+xbrz+3Ba8gXT+NH3Fw/v9fZ3q3Sxc34+DVofX42&#10;3d2CSDilv2P4xWd0qJhpFw5ko3Aa+JGkYakWINjNVxkPO14s5wpkVcr//NUPAAAA//8DAFBLAQIt&#10;ABQABgAIAAAAIQC2gziS/gAAAOEBAAATAAAAAAAAAAAAAAAAAAAAAABbQ29udGVudF9UeXBlc10u&#10;eG1sUEsBAi0AFAAGAAgAAAAhADj9If/WAAAAlAEAAAsAAAAAAAAAAAAAAAAALwEAAF9yZWxzLy5y&#10;ZWxzUEsBAi0AFAAGAAgAAAAhALPFwFInAgAATQQAAA4AAAAAAAAAAAAAAAAALgIAAGRycy9lMm9E&#10;b2MueG1sUEsBAi0AFAAGAAgAAAAhABGpZ93eAAAABwEAAA8AAAAAAAAAAAAAAAAAgQQAAGRycy9k&#10;b3ducmV2LnhtbFBLBQYAAAAABAAEAPMAAACMBQAAAAA=&#10;">
                <v:textbox>
                  <w:txbxContent>
                    <w:p w14:paraId="3DB49E10" w14:textId="77777777" w:rsidR="00B530E6" w:rsidRDefault="00B530E6" w:rsidP="00B530E6"/>
                  </w:txbxContent>
                </v:textbox>
                <w10:wrap type="square" anchorx="margin"/>
              </v:shape>
            </w:pict>
          </mc:Fallback>
        </mc:AlternateContent>
      </w:r>
    </w:p>
    <w:p w14:paraId="720CFB0C" w14:textId="6E074E5A" w:rsidR="00A72E49" w:rsidRDefault="009C28BD" w:rsidP="00A72E49">
      <w:r>
        <w:t>I agree to commit to attending 4 network meetings per</w:t>
      </w:r>
      <w:r w:rsidR="00BE4557">
        <w:t xml:space="preserve"> year</w:t>
      </w:r>
      <w:r>
        <w:t>,</w:t>
      </w:r>
      <w:r w:rsidR="00BE4557">
        <w:t xml:space="preserve"> being involved with o</w:t>
      </w:r>
      <w:r w:rsidR="00786C14" w:rsidRPr="008D4C5D">
        <w:t>nline activity</w:t>
      </w:r>
      <w:r w:rsidR="00BE4557">
        <w:t xml:space="preserve"> in between meetings and</w:t>
      </w:r>
      <w:r w:rsidR="00786C14" w:rsidRPr="008D4C5D">
        <w:t xml:space="preserve"> </w:t>
      </w:r>
      <w:r w:rsidR="00BE4557">
        <w:t xml:space="preserve">am open to sharing insight. I am willing </w:t>
      </w:r>
      <w:r w:rsidR="00786C14" w:rsidRPr="008D4C5D">
        <w:t>to work with</w:t>
      </w:r>
      <w:r w:rsidR="00BE4557">
        <w:t xml:space="preserve"> the</w:t>
      </w:r>
      <w:r w:rsidR="00786C14" w:rsidRPr="008D4C5D">
        <w:t xml:space="preserve"> programme delivery team to create </w:t>
      </w:r>
      <w:r w:rsidR="00BE4557">
        <w:t xml:space="preserve">learning </w:t>
      </w:r>
      <w:r w:rsidR="00786C14" w:rsidRPr="008D4C5D">
        <w:t>materials to share with others</w:t>
      </w:r>
      <w:r w:rsidR="00BE4557">
        <w:t xml:space="preserve"> and </w:t>
      </w:r>
      <w:r w:rsidR="00786C14" w:rsidRPr="008D4C5D">
        <w:t xml:space="preserve">present at conferences </w:t>
      </w:r>
      <w:r w:rsidR="00BE4557">
        <w:t>such as</w:t>
      </w:r>
      <w:r w:rsidR="00786C14" w:rsidRPr="008D4C5D">
        <w:t xml:space="preserve"> BSR,</w:t>
      </w:r>
      <w:r w:rsidR="00BE4557">
        <w:t xml:space="preserve"> as appropriate.</w:t>
      </w:r>
    </w:p>
    <w:p w14:paraId="27E6AA03" w14:textId="235DF51F" w:rsidR="00934C70" w:rsidRDefault="00934C70" w:rsidP="00A72E49">
      <w:r>
        <w:t>I have discussed</w:t>
      </w:r>
      <w:r w:rsidR="006068D9">
        <w:t xml:space="preserve"> the</w:t>
      </w:r>
      <w:r>
        <w:t xml:space="preserve"> </w:t>
      </w:r>
      <w:r w:rsidR="00786C14">
        <w:t xml:space="preserve">Aspiring to Excellence programme </w:t>
      </w:r>
      <w:r w:rsidR="006068D9">
        <w:t>with the ho</w:t>
      </w:r>
      <w:r>
        <w:t>s</w:t>
      </w:r>
      <w:r w:rsidR="006068D9">
        <w:t>pital manager</w:t>
      </w:r>
      <w:r>
        <w:t xml:space="preserve"> </w:t>
      </w:r>
      <w:r w:rsidR="00786C14">
        <w:t xml:space="preserve">who </w:t>
      </w:r>
      <w:r w:rsidR="006068D9">
        <w:t xml:space="preserve">is </w:t>
      </w:r>
      <w:r w:rsidR="00786C14">
        <w:t xml:space="preserve">in full support of this application. </w:t>
      </w:r>
    </w:p>
    <w:p w14:paraId="66916AD2" w14:textId="77777777" w:rsidR="006068D9" w:rsidRDefault="006068D9" w:rsidP="00A72E49"/>
    <w:p w14:paraId="7BEB816F" w14:textId="63AF8628" w:rsidR="00286400" w:rsidRDefault="00286400" w:rsidP="00286400">
      <w:pPr>
        <w:rPr>
          <w:rFonts w:cs="Arial"/>
        </w:rPr>
      </w:pPr>
      <w:r>
        <w:rPr>
          <w:rFonts w:cs="Arial"/>
        </w:rPr>
        <w:t xml:space="preserve">Name </w:t>
      </w:r>
      <w:r w:rsidR="00786C14">
        <w:rPr>
          <w:rFonts w:cs="Arial"/>
        </w:rPr>
        <w:t>of lead applicant</w:t>
      </w:r>
    </w:p>
    <w:p w14:paraId="5001F3FF" w14:textId="17C78850" w:rsidR="00286400" w:rsidRDefault="00286400" w:rsidP="00286400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14:paraId="221CDC6C" w14:textId="684C4BF2" w:rsidR="00286400" w:rsidRDefault="00286400" w:rsidP="00286400">
      <w:pPr>
        <w:rPr>
          <w:rFonts w:cs="Arial"/>
        </w:rPr>
      </w:pPr>
      <w:r>
        <w:rPr>
          <w:rFonts w:cs="Arial"/>
        </w:rPr>
        <w:t xml:space="preserve">Title </w:t>
      </w:r>
    </w:p>
    <w:p w14:paraId="520A806B" w14:textId="2C9CB0E3" w:rsidR="00286400" w:rsidRDefault="00286400" w:rsidP="00286400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14:paraId="70CDA8C3" w14:textId="504B2A4C" w:rsidR="00286400" w:rsidRDefault="00286400" w:rsidP="00286400">
      <w:pPr>
        <w:rPr>
          <w:rFonts w:cs="Arial"/>
        </w:rPr>
      </w:pPr>
      <w:r>
        <w:rPr>
          <w:rFonts w:cs="Arial"/>
        </w:rPr>
        <w:t>Signature</w:t>
      </w:r>
      <w:r w:rsidR="00786C14">
        <w:rPr>
          <w:rFonts w:cs="Arial"/>
        </w:rPr>
        <w:t xml:space="preserve"> of lead applicant</w:t>
      </w:r>
    </w:p>
    <w:p w14:paraId="502D5360" w14:textId="77777777" w:rsidR="00286400" w:rsidRDefault="00286400" w:rsidP="00286400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14:paraId="55B9B3A3" w14:textId="4B870E9A" w:rsidR="00286400" w:rsidRDefault="006068D9" w:rsidP="00286400">
      <w:pPr>
        <w:rPr>
          <w:rFonts w:cs="Arial"/>
        </w:rPr>
      </w:pPr>
      <w:r>
        <w:rPr>
          <w:rFonts w:cs="Arial"/>
        </w:rPr>
        <w:t>Date</w:t>
      </w:r>
    </w:p>
    <w:p w14:paraId="0214E951" w14:textId="240958D8" w:rsidR="006068D9" w:rsidRPr="00F81FD6" w:rsidRDefault="006068D9" w:rsidP="00286400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sectPr w:rsidR="006068D9" w:rsidRPr="00F81FD6" w:rsidSect="00B530E6">
      <w:headerReference w:type="default" r:id="rId10"/>
      <w:headerReference w:type="first" r:id="rId11"/>
      <w:footerReference w:type="first" r:id="rId12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0C4A0" w14:textId="77777777" w:rsidR="00201F38" w:rsidRDefault="00201F38" w:rsidP="00366BFA">
      <w:pPr>
        <w:spacing w:after="0" w:line="240" w:lineRule="auto"/>
      </w:pPr>
      <w:r>
        <w:separator/>
      </w:r>
    </w:p>
  </w:endnote>
  <w:endnote w:type="continuationSeparator" w:id="0">
    <w:p w14:paraId="011BDDD2" w14:textId="77777777" w:rsidR="00201F38" w:rsidRDefault="00201F38" w:rsidP="0036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5C17A" w14:textId="4BD480E1" w:rsidR="00B530E6" w:rsidRDefault="00B530E6">
    <w:pPr>
      <w:pStyle w:val="Footer"/>
    </w:pPr>
    <w:r>
      <w:rPr>
        <w:noProof/>
      </w:rPr>
      <w:drawing>
        <wp:inline distT="0" distB="0" distL="0" distR="0" wp14:anchorId="4029A144" wp14:editId="3E2F0593">
          <wp:extent cx="5731510" cy="83185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1635F" w14:textId="77777777" w:rsidR="00201F38" w:rsidRDefault="00201F38" w:rsidP="00366BFA">
      <w:pPr>
        <w:spacing w:after="0" w:line="240" w:lineRule="auto"/>
      </w:pPr>
      <w:r>
        <w:separator/>
      </w:r>
    </w:p>
  </w:footnote>
  <w:footnote w:type="continuationSeparator" w:id="0">
    <w:p w14:paraId="1D890D94" w14:textId="77777777" w:rsidR="00201F38" w:rsidRDefault="00201F38" w:rsidP="0036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1A72" w14:textId="616582C5" w:rsidR="00096DC4" w:rsidRDefault="00096DC4" w:rsidP="002E5EE4">
    <w:pPr>
      <w:pStyle w:val="Header"/>
      <w:jc w:val="center"/>
    </w:pPr>
  </w:p>
  <w:p w14:paraId="6AC570C8" w14:textId="77777777" w:rsidR="00F640EE" w:rsidRDefault="00F640EE" w:rsidP="00F64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70E5D" w14:textId="28DA84F2" w:rsidR="002E5EE4" w:rsidRDefault="00077F5E" w:rsidP="00077F5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2AF953" wp14:editId="52DBFFBE">
          <wp:simplePos x="0" y="0"/>
          <wp:positionH relativeFrom="column">
            <wp:posOffset>878205</wp:posOffset>
          </wp:positionH>
          <wp:positionV relativeFrom="paragraph">
            <wp:posOffset>-191135</wp:posOffset>
          </wp:positionV>
          <wp:extent cx="3975100" cy="1426321"/>
          <wp:effectExtent l="0" t="0" r="0" b="0"/>
          <wp:wrapTopAndBottom/>
          <wp:docPr id="2" name="Picture 2" descr="A picture containing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piringtoExcellence_RGB_new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100" cy="1426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5351"/>
    <w:multiLevelType w:val="hybridMultilevel"/>
    <w:tmpl w:val="1F2A0DE4"/>
    <w:lvl w:ilvl="0" w:tplc="E6DC23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34C2"/>
    <w:multiLevelType w:val="hybridMultilevel"/>
    <w:tmpl w:val="40A8F7D2"/>
    <w:lvl w:ilvl="0" w:tplc="B3F06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51B6"/>
    <w:multiLevelType w:val="hybridMultilevel"/>
    <w:tmpl w:val="DD54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2010"/>
    <w:multiLevelType w:val="hybridMultilevel"/>
    <w:tmpl w:val="71288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80D06"/>
    <w:multiLevelType w:val="multilevel"/>
    <w:tmpl w:val="C5E4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E4300"/>
    <w:multiLevelType w:val="hybridMultilevel"/>
    <w:tmpl w:val="2D2C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A3FB5"/>
    <w:multiLevelType w:val="hybridMultilevel"/>
    <w:tmpl w:val="AA46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F4B98"/>
    <w:multiLevelType w:val="hybridMultilevel"/>
    <w:tmpl w:val="89ECA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42700"/>
    <w:multiLevelType w:val="hybridMultilevel"/>
    <w:tmpl w:val="C96A5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E5E11"/>
    <w:multiLevelType w:val="hybridMultilevel"/>
    <w:tmpl w:val="37AE9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E79F8"/>
    <w:multiLevelType w:val="hybridMultilevel"/>
    <w:tmpl w:val="F1A4D45C"/>
    <w:lvl w:ilvl="0" w:tplc="7CD6C1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12F99"/>
    <w:multiLevelType w:val="hybridMultilevel"/>
    <w:tmpl w:val="2064DC22"/>
    <w:lvl w:ilvl="0" w:tplc="4D88D31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93CB4"/>
    <w:multiLevelType w:val="hybridMultilevel"/>
    <w:tmpl w:val="E570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D0BEA"/>
    <w:multiLevelType w:val="hybridMultilevel"/>
    <w:tmpl w:val="5E569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92FA0"/>
    <w:multiLevelType w:val="hybridMultilevel"/>
    <w:tmpl w:val="8952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63A43"/>
    <w:multiLevelType w:val="hybridMultilevel"/>
    <w:tmpl w:val="C15C6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4"/>
  </w:num>
  <w:num w:numId="5">
    <w:abstractNumId w:val="2"/>
  </w:num>
  <w:num w:numId="6">
    <w:abstractNumId w:val="3"/>
  </w:num>
  <w:num w:numId="7">
    <w:abstractNumId w:val="6"/>
  </w:num>
  <w:num w:numId="8">
    <w:abstractNumId w:val="15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48"/>
    <w:rsid w:val="000764C9"/>
    <w:rsid w:val="00077F5E"/>
    <w:rsid w:val="00096DC4"/>
    <w:rsid w:val="000B7977"/>
    <w:rsid w:val="000E5586"/>
    <w:rsid w:val="000E56ED"/>
    <w:rsid w:val="001063E9"/>
    <w:rsid w:val="00110880"/>
    <w:rsid w:val="0013067B"/>
    <w:rsid w:val="001E7402"/>
    <w:rsid w:val="00201F38"/>
    <w:rsid w:val="002125E3"/>
    <w:rsid w:val="00221D85"/>
    <w:rsid w:val="00286400"/>
    <w:rsid w:val="00290C1D"/>
    <w:rsid w:val="002C6F28"/>
    <w:rsid w:val="002E0F61"/>
    <w:rsid w:val="002E5EE4"/>
    <w:rsid w:val="00315762"/>
    <w:rsid w:val="0036587D"/>
    <w:rsid w:val="00366BFA"/>
    <w:rsid w:val="00391733"/>
    <w:rsid w:val="003930CD"/>
    <w:rsid w:val="003E7C32"/>
    <w:rsid w:val="003F1BF6"/>
    <w:rsid w:val="004167D8"/>
    <w:rsid w:val="00481580"/>
    <w:rsid w:val="005448A1"/>
    <w:rsid w:val="005B1739"/>
    <w:rsid w:val="005B5597"/>
    <w:rsid w:val="005C676A"/>
    <w:rsid w:val="006068D9"/>
    <w:rsid w:val="00613ACB"/>
    <w:rsid w:val="00622260"/>
    <w:rsid w:val="006733F6"/>
    <w:rsid w:val="006B30F0"/>
    <w:rsid w:val="006B4F70"/>
    <w:rsid w:val="006C7C6C"/>
    <w:rsid w:val="00713EFA"/>
    <w:rsid w:val="007262DC"/>
    <w:rsid w:val="0077362C"/>
    <w:rsid w:val="00786C14"/>
    <w:rsid w:val="007B5292"/>
    <w:rsid w:val="007B6852"/>
    <w:rsid w:val="007F7204"/>
    <w:rsid w:val="00820FEE"/>
    <w:rsid w:val="0084163F"/>
    <w:rsid w:val="008600F9"/>
    <w:rsid w:val="00872340"/>
    <w:rsid w:val="008853CD"/>
    <w:rsid w:val="008A0D5E"/>
    <w:rsid w:val="008D4C5D"/>
    <w:rsid w:val="008F3A94"/>
    <w:rsid w:val="009061AC"/>
    <w:rsid w:val="0092798A"/>
    <w:rsid w:val="0093211E"/>
    <w:rsid w:val="009327D0"/>
    <w:rsid w:val="00934C70"/>
    <w:rsid w:val="00944AFF"/>
    <w:rsid w:val="009C28BD"/>
    <w:rsid w:val="00A13E90"/>
    <w:rsid w:val="00A3369A"/>
    <w:rsid w:val="00A543CA"/>
    <w:rsid w:val="00A57CD3"/>
    <w:rsid w:val="00A72E49"/>
    <w:rsid w:val="00A73E32"/>
    <w:rsid w:val="00AE2F56"/>
    <w:rsid w:val="00AE6A52"/>
    <w:rsid w:val="00B530E6"/>
    <w:rsid w:val="00B77E38"/>
    <w:rsid w:val="00BE4557"/>
    <w:rsid w:val="00BF1335"/>
    <w:rsid w:val="00BF32DE"/>
    <w:rsid w:val="00C25FD8"/>
    <w:rsid w:val="00DF63BB"/>
    <w:rsid w:val="00E536B0"/>
    <w:rsid w:val="00E757D8"/>
    <w:rsid w:val="00F04048"/>
    <w:rsid w:val="00F53BE3"/>
    <w:rsid w:val="00F54D90"/>
    <w:rsid w:val="00F640EE"/>
    <w:rsid w:val="00F65FD2"/>
    <w:rsid w:val="00F8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D51E9"/>
  <w15:chartTrackingRefBased/>
  <w15:docId w15:val="{1E541149-A41E-430E-AAFF-399F90F5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B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FD6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1FD6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FD6"/>
    <w:rPr>
      <w:rFonts w:ascii="Arial" w:eastAsiaTheme="majorEastAsia" w:hAnsi="Arial" w:cstheme="majorBidi"/>
      <w:b/>
      <w:color w:val="000000" w:themeColor="text1"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9279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1FD6"/>
    <w:rPr>
      <w:rFonts w:ascii="Arial" w:eastAsiaTheme="majorEastAsia" w:hAnsi="Arial" w:cstheme="majorBidi"/>
      <w:b/>
      <w:color w:val="000000" w:themeColor="text1"/>
      <w:szCs w:val="32"/>
    </w:rPr>
  </w:style>
  <w:style w:type="paragraph" w:customStyle="1" w:styleId="BodyText1">
    <w:name w:val="Body Text1"/>
    <w:basedOn w:val="Normal"/>
    <w:rsid w:val="00366BFA"/>
    <w:pPr>
      <w:spacing w:after="140" w:line="281" w:lineRule="auto"/>
    </w:pPr>
    <w:rPr>
      <w:rFonts w:eastAsia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6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FA"/>
  </w:style>
  <w:style w:type="paragraph" w:styleId="Footer">
    <w:name w:val="footer"/>
    <w:basedOn w:val="Normal"/>
    <w:link w:val="FooterChar"/>
    <w:uiPriority w:val="99"/>
    <w:unhideWhenUsed/>
    <w:rsid w:val="0036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FA"/>
  </w:style>
  <w:style w:type="paragraph" w:styleId="ListParagraph">
    <w:name w:val="List Paragraph"/>
    <w:basedOn w:val="Normal"/>
    <w:uiPriority w:val="34"/>
    <w:qFormat/>
    <w:rsid w:val="00221D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72340"/>
    <w:rPr>
      <w:b/>
      <w:bCs/>
    </w:rPr>
  </w:style>
  <w:style w:type="character" w:styleId="Emphasis">
    <w:name w:val="Emphasis"/>
    <w:basedOn w:val="DefaultParagraphFont"/>
    <w:uiPriority w:val="20"/>
    <w:qFormat/>
    <w:rsid w:val="00872340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7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12" ma:contentTypeDescription="Create a new document." ma:contentTypeScope="" ma:versionID="985c871a04a860ee86967c36ee143112">
  <xsd:schema xmlns:xsd="http://www.w3.org/2001/XMLSchema" xmlns:xs="http://www.w3.org/2001/XMLSchema" xmlns:p="http://schemas.microsoft.com/office/2006/metadata/properties" xmlns:ns2="78d81d28-16f2-4b68-a26f-ae05642c550a" xmlns:ns3="1ecd67d1-4421-4312-a239-648a1382d5e1" targetNamespace="http://schemas.microsoft.com/office/2006/metadata/properties" ma:root="true" ma:fieldsID="3341e0a0b46f2171d48382fe3a7bff9b" ns2:_="" ns3:_="">
    <xsd:import namespace="78d81d28-16f2-4b68-a26f-ae05642c550a"/>
    <xsd:import namespace="1ecd67d1-4421-4312-a239-648a1382d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67d1-4421-4312-a239-648a1382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DF8EF-7653-4481-82A6-4D9AC47D9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1ecd67d1-4421-4312-a239-648a1382d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932F7-5678-4275-95F2-6801ED7BC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D235FC-D175-4CDB-8D95-A9D947C8D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McGilvray</dc:creator>
  <cp:keywords/>
  <dc:description/>
  <cp:lastModifiedBy>Jenny Brodie</cp:lastModifiedBy>
  <cp:revision>9</cp:revision>
  <dcterms:created xsi:type="dcterms:W3CDTF">2019-05-01T12:38:00Z</dcterms:created>
  <dcterms:modified xsi:type="dcterms:W3CDTF">2020-03-20T15:44:00Z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