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CA07" w14:textId="1EB7F582" w:rsidR="002E5684" w:rsidRPr="008F36C7" w:rsidRDefault="002E5684" w:rsidP="002E5684">
      <w:pPr>
        <w:pStyle w:val="Heading1"/>
        <w:jc w:val="center"/>
        <w:rPr>
          <w:rFonts w:ascii="Verdana" w:hAnsi="Verdana" w:cstheme="minorHAnsi"/>
          <w:sz w:val="20"/>
        </w:rPr>
      </w:pPr>
      <w:r w:rsidRPr="008F36C7">
        <w:rPr>
          <w:rFonts w:ascii="Verdana" w:hAnsi="Verdana" w:cstheme="minorHAnsi"/>
          <w:sz w:val="20"/>
        </w:rPr>
        <w:t>Trustee Nomination Form 202</w:t>
      </w:r>
      <w:r w:rsidR="00325F95" w:rsidRPr="008F36C7">
        <w:rPr>
          <w:rFonts w:ascii="Verdana" w:hAnsi="Verdana" w:cstheme="minorHAnsi"/>
          <w:sz w:val="20"/>
        </w:rPr>
        <w:t>2</w:t>
      </w:r>
      <w:r w:rsidR="00CB4053" w:rsidRPr="008F36C7">
        <w:rPr>
          <w:rFonts w:ascii="Verdana" w:hAnsi="Verdana" w:cstheme="minorHAnsi"/>
          <w:sz w:val="20"/>
        </w:rPr>
        <w:t xml:space="preserve">: </w:t>
      </w:r>
      <w:r w:rsidRPr="008F36C7">
        <w:rPr>
          <w:rFonts w:ascii="Verdana" w:hAnsi="Verdana" w:cstheme="minorHAnsi"/>
          <w:sz w:val="20"/>
        </w:rPr>
        <w:t>Healthcare Professionals</w:t>
      </w:r>
    </w:p>
    <w:p w14:paraId="45750916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5EA68BC" w14:textId="77777777" w:rsidR="00A63B8F" w:rsidRPr="009645B1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Personal Details</w:t>
      </w:r>
    </w:p>
    <w:p w14:paraId="09F91A2D" w14:textId="3029C73C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Name:</w:t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  <w:t>Title</w:t>
      </w:r>
      <w:r w:rsidR="00503CA9" w:rsidRPr="009645B1">
        <w:rPr>
          <w:rFonts w:ascii="Verdana" w:hAnsi="Verdana" w:cstheme="minorHAnsi"/>
          <w:sz w:val="20"/>
          <w:szCs w:val="20"/>
        </w:rPr>
        <w:t>:</w:t>
      </w:r>
    </w:p>
    <w:p w14:paraId="346DF429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93C8B21" w14:textId="270F451E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Address: </w:t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</w:r>
      <w:r w:rsidRPr="009645B1">
        <w:rPr>
          <w:rFonts w:ascii="Verdana" w:hAnsi="Verdana" w:cstheme="minorHAnsi"/>
          <w:sz w:val="20"/>
          <w:szCs w:val="20"/>
        </w:rPr>
        <w:tab/>
        <w:t xml:space="preserve">  </w:t>
      </w:r>
    </w:p>
    <w:p w14:paraId="3034D300" w14:textId="0FDB48D9" w:rsidR="00A63B8F" w:rsidRPr="009645B1" w:rsidRDefault="002E5684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D184" wp14:editId="561EEDB6">
                <wp:simplePos x="0" y="0"/>
                <wp:positionH relativeFrom="column">
                  <wp:posOffset>5314315</wp:posOffset>
                </wp:positionH>
                <wp:positionV relativeFrom="paragraph">
                  <wp:posOffset>26670</wp:posOffset>
                </wp:positionV>
                <wp:extent cx="419100" cy="330200"/>
                <wp:effectExtent l="12700" t="12700" r="12700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9F41" id="Frame 2" o:spid="_x0000_s1026" style="position:absolute;margin-left:418.45pt;margin-top:2.1pt;width:3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c0WgIAABMFAAAOAAAAZHJzL2Uyb0RvYy54bWysVFFP2zAQfp+0/2D5fSQpZRsVKapATJMQ&#10;IGDi2Tg2iWT7vLPbtPv1Oztpigbaw7Q+uLbv7ru7L9/57HxrDdsoDB24mldHJWfKSWg691LzH49X&#10;n75yFqJwjTDgVM13KvDz5ccPZ71fqBm0YBqFjEBcWPS+5m2MflEUQbbKinAEXjkyakArIh3xpWhQ&#10;9IRuTTEry89FD9h4BKlCoNvLwciXGV9rJeOt1kFFZmpOtcW8Yl6f01osz8TiBYVvOzmWIf6hCis6&#10;R0knqEsRBVtj9wbKdhIhgI5HEmwBWndS5R6om6r8o5uHVniVeyFygp9oCv8PVt5sHvwdEg29D4tA&#10;29TFVqNN/1Qf22aydhNZahuZpMt5dVqVRKkk0/FxSR8jkVkcgj2G+E2BZWlTc43CpmbEQmyuQxx8&#10;9z4UeMifd3FnVHI27l5p1jWUcZajszTUhUG2EfRRhZTKxWowtaJRw/VJSb+xoCkil5cBE7LujJmw&#10;R4Aku7fYQ62jfwpVWVlTcPm3wobgKSJnBhenYNs5wPcADHU1Zh789yQN1CSWnqHZ3SFDGHQdvLzq&#10;iOxrEeKdQBIyfR8aznhLizbQ1xzGHWct4K/37pM/6YusnPU0GDUPP9cCFWfmuyPlnVbzeZqkfJif&#10;fJnRAV9bnl9b3NpeAH2mip4BL/M2+Uez32oE+0QzvEpZySScpNw1lxH3h4s4DCy9AlKtVtmNpseL&#10;eO0evEzgidWkpcftk0A/Ki6SVG9gP0RvdDf4pkgHq3UE3WVRHngd+abJy8IZX4k02q/P2evwli1/&#10;AwAA//8DAFBLAwQUAAYACAAAACEAJ+Mjld8AAAAIAQAADwAAAGRycy9kb3ducmV2LnhtbEyPQUvD&#10;QBSE74L/YXmCN7sxxtDGvJRSKOjBSlPB6za7JsHdt2l228Z/7/Okx2GGmW/K5eSsOJsx9J4Q7mcJ&#10;CEON1z21CO/7zd0cRIiKtLKeDMK3CbCsrq9KVWh/oZ0517EVXEKhUAhdjEMhZWg641SY+cEQe59+&#10;dCqyHFupR3XhcmdlmiS5dKonXujUYNadab7qk0PYv9YfWr7sBrs+bo+rbJPF7dsz4u3NtHoCEc0U&#10;/8Lwi8/oUDHTwZ9IB2ER5g/5gqMIWQqC/UWSsj4gPOYpyKqU/w9UPwAAAP//AwBQSwECLQAUAAYA&#10;CAAAACEAtoM4kv4AAADhAQAAEwAAAAAAAAAAAAAAAAAAAAAAW0NvbnRlbnRfVHlwZXNdLnhtbFBL&#10;AQItABQABgAIAAAAIQA4/SH/1gAAAJQBAAALAAAAAAAAAAAAAAAAAC8BAABfcmVscy8ucmVsc1BL&#10;AQItABQABgAIAAAAIQCzVic0WgIAABMFAAAOAAAAAAAAAAAAAAAAAC4CAABkcnMvZTJvRG9jLnht&#10;bFBLAQItABQABgAIAAAAIQAn4yOV3wAAAAgBAAAPAAAAAAAAAAAAAAAAALQEAABkcnMvZG93bnJl&#10;di54bWxQSwUGAAAAAAQABADzAAAAwAUAAAAA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426A446A" w14:textId="12036D30" w:rsidR="002E5684" w:rsidRPr="009645B1" w:rsidRDefault="00A63B8F" w:rsidP="002E568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NASS Membership Number:</w:t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2E5684" w:rsidRPr="009645B1">
        <w:rPr>
          <w:rFonts w:ascii="Verdana" w:hAnsi="Verdana" w:cstheme="minorHAnsi"/>
          <w:sz w:val="20"/>
          <w:szCs w:val="20"/>
        </w:rPr>
        <w:tab/>
      </w:r>
      <w:r w:rsidR="009645B1">
        <w:rPr>
          <w:rFonts w:ascii="Verdana" w:hAnsi="Verdana" w:cstheme="minorHAnsi"/>
          <w:sz w:val="20"/>
          <w:szCs w:val="20"/>
        </w:rPr>
        <w:t xml:space="preserve">             </w:t>
      </w:r>
      <w:r w:rsidR="002E5684" w:rsidRPr="009645B1">
        <w:rPr>
          <w:rFonts w:ascii="Verdana" w:hAnsi="Verdana" w:cstheme="minorHAnsi"/>
          <w:sz w:val="20"/>
          <w:szCs w:val="20"/>
        </w:rPr>
        <w:t xml:space="preserve">I am over 18 (please tick) </w:t>
      </w:r>
      <w:r w:rsidR="00B808B3" w:rsidRPr="009645B1">
        <w:rPr>
          <w:rFonts w:ascii="Verdana" w:hAnsi="Verdana" w:cstheme="minorHAnsi"/>
          <w:sz w:val="20"/>
          <w:szCs w:val="20"/>
        </w:rPr>
        <w:tab/>
      </w:r>
    </w:p>
    <w:p w14:paraId="6740A9CC" w14:textId="4B456C59" w:rsidR="00A63B8F" w:rsidRPr="009645B1" w:rsidRDefault="00B808B3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EFB2A" wp14:editId="243F5D53">
                <wp:simplePos x="0" y="0"/>
                <wp:positionH relativeFrom="column">
                  <wp:posOffset>5308600</wp:posOffset>
                </wp:positionH>
                <wp:positionV relativeFrom="paragraph">
                  <wp:posOffset>109220</wp:posOffset>
                </wp:positionV>
                <wp:extent cx="419100" cy="330200"/>
                <wp:effectExtent l="12700" t="12700" r="12700" b="1841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A581" id="Frame 3" o:spid="_x0000_s1026" style="position:absolute;margin-left:418pt;margin-top:8.6pt;width:33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c0WgIAABMFAAAOAAAAZHJzL2Uyb0RvYy54bWysVFFP2zAQfp+0/2D5fSQpZRsVKapATJMQ&#10;IGDi2Tg2iWT7vLPbtPv1Oztpigbaw7Q+uLbv7ru7L9/57HxrDdsoDB24mldHJWfKSWg691LzH49X&#10;n75yFqJwjTDgVM13KvDz5ccPZ71fqBm0YBqFjEBcWPS+5m2MflEUQbbKinAEXjkyakArIh3xpWhQ&#10;9IRuTTEry89FD9h4BKlCoNvLwciXGV9rJeOt1kFFZmpOtcW8Yl6f01osz8TiBYVvOzmWIf6hCis6&#10;R0knqEsRBVtj9wbKdhIhgI5HEmwBWndS5R6om6r8o5uHVniVeyFygp9oCv8PVt5sHvwdEg29D4tA&#10;29TFVqNN/1Qf22aydhNZahuZpMt5dVqVRKkk0/FxSR8jkVkcgj2G+E2BZWlTc43CpmbEQmyuQxx8&#10;9z4UeMifd3FnVHI27l5p1jWUcZajszTUhUG2EfRRhZTKxWowtaJRw/VJSb+xoCkil5cBE7LujJmw&#10;R4Aku7fYQ62jfwpVWVlTcPm3wobgKSJnBhenYNs5wPcADHU1Zh789yQN1CSWnqHZ3SFDGHQdvLzq&#10;iOxrEeKdQBIyfR8aznhLizbQ1xzGHWct4K/37pM/6YusnPU0GDUPP9cCFWfmuyPlnVbzeZqkfJif&#10;fJnRAV9bnl9b3NpeAH2mip4BL/M2+Uez32oE+0QzvEpZySScpNw1lxH3h4s4DCy9AlKtVtmNpseL&#10;eO0evEzgidWkpcftk0A/Ki6SVG9gP0RvdDf4pkgHq3UE3WVRHngd+abJy8IZX4k02q/P2evwli1/&#10;AwAA//8DAFBLAwQUAAYACAAAACEA6HRfvOAAAAAJAQAADwAAAGRycy9kb3ducmV2LnhtbEyPwU7D&#10;MBBE70j8g7VI3KhDqEKbxqmqSpXgQFFTpF7deEki7HUau234e5YTHHdmNPumWI7OigsOofOk4HGS&#10;gECqvemoUfCx3zzMQISoyWjrCRV8Y4BleXtT6Nz4K+3wUsVGcAmFXCtoY+xzKUPdotNh4nsk9j79&#10;4HTkc2ikGfSVy52VaZJk0umO+EOre1y3WH9VZ6dg/1YdjHzd9XZ92p5W0800bt9flLq/G1cLEBHH&#10;+BeGX3xGh5KZjv5MJgirYPaU8ZbIxnMKggPzJGXhqCCbpyDLQv5fUP4AAAD//wMAUEsBAi0AFAAG&#10;AAgAAAAhALaDOJL+AAAA4QEAABMAAAAAAAAAAAAAAAAAAAAAAFtDb250ZW50X1R5cGVzXS54bWxQ&#10;SwECLQAUAAYACAAAACEAOP0h/9YAAACUAQAACwAAAAAAAAAAAAAAAAAvAQAAX3JlbHMvLnJlbHNQ&#10;SwECLQAUAAYACAAAACEAs1YnNFoCAAATBQAADgAAAAAAAAAAAAAAAAAuAgAAZHJzL2Uyb0RvYy54&#10;bWxQSwECLQAUAAYACAAAACEA6HRfvOAAAAAJAQAADwAAAAAAAAAAAAAAAAC0BAAAZHJzL2Rvd25y&#10;ZXYueG1sUEsFBgAAAAAEAAQA8wAAAMEFAAAAAA==&#10;" path="m,l419100,r,330200l,330200,,xm41275,41275r,247650l377825,288925r,-247650l41275,41275xe" fillcolor="#4f81bd [3204]" strokecolor="#243f60 [1604]" strokeweight="2pt">
                <v:path arrowok="t" o:connecttype="custom" o:connectlocs="0,0;419100,0;419100,330200;0,330200;0,0;41275,41275;41275,288925;377825,288925;377825,41275;41275,41275" o:connectangles="0,0,0,0,0,0,0,0,0,0"/>
              </v:shape>
            </w:pict>
          </mc:Fallback>
        </mc:AlternateContent>
      </w:r>
    </w:p>
    <w:p w14:paraId="73CC8629" w14:textId="2E609BCA" w:rsidR="00B808B3" w:rsidRPr="009645B1" w:rsidRDefault="00B808B3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I confirm that I’m a registered practising healthcare professional (please tick)</w:t>
      </w:r>
      <w:r w:rsidRPr="009645B1">
        <w:rPr>
          <w:rFonts w:ascii="Verdana" w:hAnsi="Verdana" w:cstheme="minorHAnsi"/>
          <w:noProof/>
          <w:sz w:val="20"/>
          <w:szCs w:val="20"/>
        </w:rPr>
        <w:t xml:space="preserve"> </w:t>
      </w:r>
    </w:p>
    <w:p w14:paraId="3C70E19F" w14:textId="630E0DA9" w:rsidR="00B808B3" w:rsidRDefault="00B808B3" w:rsidP="00A63B8F">
      <w:pPr>
        <w:rPr>
          <w:rFonts w:ascii="Verdana" w:hAnsi="Verdana" w:cstheme="minorHAnsi"/>
          <w:sz w:val="20"/>
          <w:szCs w:val="20"/>
        </w:rPr>
      </w:pPr>
    </w:p>
    <w:p w14:paraId="2D2EEABB" w14:textId="7BEFD5B5" w:rsidR="007925BE" w:rsidRDefault="007925BE" w:rsidP="00A63B8F">
      <w:pPr>
        <w:rPr>
          <w:rFonts w:ascii="Verdana" w:hAnsi="Verdana" w:cstheme="minorHAnsi"/>
          <w:sz w:val="20"/>
          <w:szCs w:val="20"/>
        </w:rPr>
      </w:pPr>
    </w:p>
    <w:p w14:paraId="3AE66F6C" w14:textId="77777777" w:rsidR="007925BE" w:rsidRPr="009645B1" w:rsidRDefault="007925BE" w:rsidP="00A63B8F">
      <w:pPr>
        <w:rPr>
          <w:rFonts w:ascii="Verdana" w:hAnsi="Verdana" w:cstheme="minorHAnsi"/>
          <w:sz w:val="20"/>
          <w:szCs w:val="20"/>
        </w:rPr>
      </w:pPr>
    </w:p>
    <w:p w14:paraId="36BEF331" w14:textId="14D77970" w:rsidR="00A63B8F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 xml:space="preserve">I agree to being nominated as a </w:t>
      </w:r>
      <w:r w:rsidR="002E5684" w:rsidRPr="009645B1">
        <w:rPr>
          <w:rFonts w:ascii="Verdana" w:hAnsi="Verdana" w:cstheme="minorHAnsi"/>
          <w:b/>
          <w:sz w:val="20"/>
          <w:szCs w:val="20"/>
        </w:rPr>
        <w:t>trustee o</w:t>
      </w:r>
      <w:r w:rsidRPr="009645B1">
        <w:rPr>
          <w:rFonts w:ascii="Verdana" w:hAnsi="Verdana" w:cstheme="minorHAnsi"/>
          <w:b/>
          <w:sz w:val="20"/>
          <w:szCs w:val="20"/>
        </w:rPr>
        <w:t>f the National A</w:t>
      </w:r>
      <w:r w:rsidR="002E5684" w:rsidRPr="009645B1">
        <w:rPr>
          <w:rFonts w:ascii="Verdana" w:hAnsi="Verdana" w:cstheme="minorHAnsi"/>
          <w:b/>
          <w:sz w:val="20"/>
          <w:szCs w:val="20"/>
        </w:rPr>
        <w:t>xial</w:t>
      </w:r>
      <w:r w:rsidRPr="009645B1">
        <w:rPr>
          <w:rFonts w:ascii="Verdana" w:hAnsi="Verdana" w:cstheme="minorHAnsi"/>
          <w:b/>
          <w:sz w:val="20"/>
          <w:szCs w:val="20"/>
        </w:rPr>
        <w:t xml:space="preserve"> Spondyl</w:t>
      </w:r>
      <w:r w:rsidR="002E5684" w:rsidRPr="009645B1">
        <w:rPr>
          <w:rFonts w:ascii="Verdana" w:hAnsi="Verdana" w:cstheme="minorHAnsi"/>
          <w:b/>
          <w:sz w:val="20"/>
          <w:szCs w:val="20"/>
        </w:rPr>
        <w:t>oarthritis</w:t>
      </w:r>
      <w:r w:rsidRPr="009645B1">
        <w:rPr>
          <w:rFonts w:ascii="Verdana" w:hAnsi="Verdana" w:cstheme="minorHAnsi"/>
          <w:b/>
          <w:sz w:val="20"/>
          <w:szCs w:val="20"/>
        </w:rPr>
        <w:t xml:space="preserve"> Society and, if elected, agree to declare my acceptance and my willingness to act in the trusts of the Society. </w:t>
      </w:r>
    </w:p>
    <w:p w14:paraId="4B24EFBD" w14:textId="77777777" w:rsidR="007925BE" w:rsidRPr="009645B1" w:rsidRDefault="007925BE" w:rsidP="00A63B8F">
      <w:pPr>
        <w:rPr>
          <w:rFonts w:ascii="Verdana" w:hAnsi="Verdana" w:cstheme="minorHAnsi"/>
          <w:b/>
          <w:sz w:val="20"/>
          <w:szCs w:val="20"/>
        </w:rPr>
      </w:pPr>
    </w:p>
    <w:p w14:paraId="31EA0AB3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7AA95502" w14:textId="77777777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884E68F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1D8E0033" w14:textId="77777777" w:rsidR="00A63B8F" w:rsidRPr="009645B1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6BAA6EEE" w14:textId="77777777" w:rsidR="00A63B8F" w:rsidRPr="009645B1" w:rsidRDefault="00A63B8F" w:rsidP="00A63B8F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Proposed by</w:t>
      </w:r>
    </w:p>
    <w:p w14:paraId="117576B8" w14:textId="7611FB53" w:rsidR="008F2A34" w:rsidRPr="009645B1" w:rsidRDefault="00A63B8F" w:rsidP="008F2A3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Name: </w:t>
      </w:r>
    </w:p>
    <w:p w14:paraId="44ACA770" w14:textId="77777777" w:rsidR="008F2A34" w:rsidRPr="009645B1" w:rsidRDefault="008F2A34" w:rsidP="008F2A34">
      <w:pPr>
        <w:rPr>
          <w:rFonts w:ascii="Verdana" w:hAnsi="Verdana" w:cstheme="minorHAnsi"/>
          <w:sz w:val="20"/>
          <w:szCs w:val="20"/>
        </w:rPr>
      </w:pPr>
    </w:p>
    <w:p w14:paraId="62583B3F" w14:textId="27995D21" w:rsidR="008F2A34" w:rsidRPr="009645B1" w:rsidRDefault="008F2A34" w:rsidP="008F2A34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 Address: </w:t>
      </w:r>
    </w:p>
    <w:p w14:paraId="0B4C99AB" w14:textId="6DE5C7E2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E9A234D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A491F9C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NASS Membership Number: </w:t>
      </w:r>
    </w:p>
    <w:p w14:paraId="224E66F6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</w:p>
    <w:p w14:paraId="34D0A331" w14:textId="2CE66C59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77EB0329" w14:textId="77777777" w:rsidR="002E5684" w:rsidRPr="009645B1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DE5331C" w14:textId="77777777" w:rsidR="002E5684" w:rsidRPr="009645B1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2D20CB8C" w14:textId="77777777" w:rsidR="00A63B8F" w:rsidRPr="009645B1" w:rsidRDefault="00A63B8F" w:rsidP="00A63B8F">
      <w:pPr>
        <w:pStyle w:val="Heading1"/>
        <w:rPr>
          <w:rFonts w:ascii="Verdana" w:hAnsi="Verdana" w:cstheme="minorHAnsi"/>
          <w:sz w:val="20"/>
        </w:rPr>
      </w:pPr>
      <w:r w:rsidRPr="009645B1">
        <w:rPr>
          <w:rFonts w:ascii="Verdana" w:hAnsi="Verdana" w:cstheme="minorHAnsi"/>
          <w:sz w:val="20"/>
        </w:rPr>
        <w:t>Seconded by</w:t>
      </w:r>
    </w:p>
    <w:p w14:paraId="159F0AAB" w14:textId="41968624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Name:</w:t>
      </w:r>
    </w:p>
    <w:p w14:paraId="3F71EFFD" w14:textId="77777777" w:rsidR="006B0C5B" w:rsidRPr="009645B1" w:rsidRDefault="006B0C5B" w:rsidP="00A63B8F">
      <w:pPr>
        <w:rPr>
          <w:rFonts w:ascii="Verdana" w:hAnsi="Verdana" w:cstheme="minorHAnsi"/>
          <w:sz w:val="20"/>
          <w:szCs w:val="20"/>
        </w:rPr>
      </w:pPr>
    </w:p>
    <w:p w14:paraId="1168FA8C" w14:textId="46A4F409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 xml:space="preserve">Address: </w:t>
      </w:r>
    </w:p>
    <w:p w14:paraId="55E50D6A" w14:textId="77777777" w:rsidR="008F2A34" w:rsidRPr="009645B1" w:rsidRDefault="008F2A34" w:rsidP="00A63B8F">
      <w:pPr>
        <w:rPr>
          <w:rFonts w:ascii="Verdana" w:hAnsi="Verdana" w:cstheme="minorHAnsi"/>
          <w:sz w:val="20"/>
          <w:szCs w:val="20"/>
        </w:rPr>
      </w:pPr>
    </w:p>
    <w:p w14:paraId="1FE13CF9" w14:textId="77777777" w:rsidR="00A63B8F" w:rsidRPr="009645B1" w:rsidRDefault="00A63B8F" w:rsidP="00A63B8F">
      <w:pPr>
        <w:rPr>
          <w:rFonts w:ascii="Verdana" w:hAnsi="Verdana" w:cstheme="minorHAnsi"/>
          <w:sz w:val="20"/>
          <w:szCs w:val="20"/>
        </w:rPr>
      </w:pPr>
      <w:r w:rsidRPr="009645B1">
        <w:rPr>
          <w:rFonts w:ascii="Verdana" w:hAnsi="Verdana" w:cstheme="minorHAnsi"/>
          <w:sz w:val="20"/>
          <w:szCs w:val="20"/>
        </w:rPr>
        <w:t>NASS Membership Number:</w:t>
      </w:r>
    </w:p>
    <w:p w14:paraId="1EECE5F7" w14:textId="77777777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</w:p>
    <w:p w14:paraId="6675DE61" w14:textId="13A5684E" w:rsidR="00A63B8F" w:rsidRPr="009645B1" w:rsidRDefault="00A63B8F" w:rsidP="00A63B8F">
      <w:pPr>
        <w:rPr>
          <w:rFonts w:ascii="Verdana" w:hAnsi="Verdana" w:cstheme="minorHAnsi"/>
          <w:b/>
          <w:sz w:val="20"/>
          <w:szCs w:val="20"/>
        </w:rPr>
      </w:pPr>
      <w:r w:rsidRPr="009645B1">
        <w:rPr>
          <w:rFonts w:ascii="Verdana" w:hAnsi="Verdana" w:cstheme="minorHAnsi"/>
          <w:b/>
          <w:sz w:val="20"/>
          <w:szCs w:val="20"/>
        </w:rPr>
        <w:t>Signed</w:t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</w:r>
      <w:r w:rsidRPr="009645B1">
        <w:rPr>
          <w:rFonts w:ascii="Verdana" w:hAnsi="Verdana" w:cstheme="minorHAnsi"/>
          <w:b/>
          <w:sz w:val="20"/>
          <w:szCs w:val="20"/>
        </w:rPr>
        <w:tab/>
        <w:t>Date</w:t>
      </w:r>
    </w:p>
    <w:p w14:paraId="49B6C1A6" w14:textId="77777777" w:rsidR="002E5684" w:rsidRPr="009645B1" w:rsidRDefault="002E5684" w:rsidP="002E5684">
      <w:pPr>
        <w:rPr>
          <w:rFonts w:ascii="Verdana" w:hAnsi="Verdana" w:cstheme="minorHAnsi"/>
          <w:sz w:val="20"/>
          <w:szCs w:val="20"/>
        </w:rPr>
      </w:pPr>
    </w:p>
    <w:p w14:paraId="032FCA09" w14:textId="0346F214" w:rsidR="002E5684" w:rsidRPr="009645B1" w:rsidRDefault="002E5684" w:rsidP="002E5684">
      <w:pPr>
        <w:pStyle w:val="Heading1"/>
        <w:pBdr>
          <w:top w:val="single" w:sz="4" w:space="1" w:color="auto"/>
        </w:pBdr>
        <w:rPr>
          <w:rFonts w:ascii="Verdana" w:hAnsi="Verdana" w:cstheme="minorHAnsi"/>
          <w:sz w:val="20"/>
        </w:rPr>
      </w:pPr>
    </w:p>
    <w:p w14:paraId="53C197A5" w14:textId="44E37F7E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7730E5D1" w14:textId="77777777" w:rsidR="00913ED6" w:rsidRPr="009645B1" w:rsidRDefault="00913ED6" w:rsidP="00913ED6">
      <w:pPr>
        <w:rPr>
          <w:rFonts w:ascii="Verdana" w:hAnsi="Verdana"/>
          <w:b/>
          <w:bCs/>
          <w:sz w:val="20"/>
          <w:szCs w:val="20"/>
        </w:rPr>
      </w:pPr>
      <w:r w:rsidRPr="009645B1">
        <w:rPr>
          <w:rFonts w:ascii="Verdana" w:hAnsi="Verdana"/>
          <w:b/>
          <w:bCs/>
          <w:sz w:val="20"/>
          <w:szCs w:val="20"/>
        </w:rPr>
        <w:t>See next page.</w:t>
      </w:r>
    </w:p>
    <w:p w14:paraId="669EDA7D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52A0E4DE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  <w:r w:rsidRPr="009645B1">
        <w:rPr>
          <w:rFonts w:ascii="Verdana" w:hAnsi="Verdana"/>
          <w:sz w:val="20"/>
          <w:szCs w:val="20"/>
        </w:rPr>
        <w:lastRenderedPageBreak/>
        <w:t>Please include a short biography of the skills and background that you would bring to being a trustee at NASS (maximum of 150 words).</w:t>
      </w:r>
    </w:p>
    <w:p w14:paraId="0178EFDE" w14:textId="77777777" w:rsidR="00913ED6" w:rsidRPr="009645B1" w:rsidRDefault="00913ED6" w:rsidP="00913ED6">
      <w:pPr>
        <w:rPr>
          <w:rFonts w:ascii="Verdana" w:hAnsi="Verdana"/>
          <w:sz w:val="20"/>
          <w:szCs w:val="20"/>
        </w:rPr>
      </w:pPr>
    </w:p>
    <w:p w14:paraId="1796DB9C" w14:textId="28F382AC" w:rsidR="00913ED6" w:rsidRPr="009645B1" w:rsidRDefault="00913ED6" w:rsidP="00913ED6">
      <w:pPr>
        <w:rPr>
          <w:rFonts w:ascii="Verdana" w:hAnsi="Verdana"/>
          <w:sz w:val="20"/>
          <w:szCs w:val="20"/>
        </w:rPr>
      </w:pPr>
      <w:r w:rsidRPr="009645B1">
        <w:rPr>
          <w:rFonts w:ascii="Verdana" w:hAnsi="Verdana"/>
          <w:sz w:val="20"/>
          <w:szCs w:val="20"/>
        </w:rPr>
        <w:t xml:space="preserve">This text will be included in the election papers that will go out to NASS members </w:t>
      </w:r>
      <w:r w:rsidR="00325F95" w:rsidRPr="009645B1">
        <w:rPr>
          <w:rFonts w:ascii="Verdana" w:hAnsi="Verdana"/>
          <w:sz w:val="20"/>
          <w:szCs w:val="20"/>
        </w:rPr>
        <w:t>at the of August</w:t>
      </w:r>
      <w:r w:rsidRPr="009645B1">
        <w:rPr>
          <w:rFonts w:ascii="Verdana" w:hAnsi="Verdana"/>
          <w:sz w:val="20"/>
          <w:szCs w:val="20"/>
        </w:rPr>
        <w:t>.</w:t>
      </w:r>
    </w:p>
    <w:p w14:paraId="1173BFD9" w14:textId="77777777" w:rsidR="00913ED6" w:rsidRDefault="00913ED6" w:rsidP="00913ED6"/>
    <w:p w14:paraId="2093B473" w14:textId="77777777" w:rsidR="00913ED6" w:rsidRDefault="00913ED6" w:rsidP="00913ED6"/>
    <w:p w14:paraId="5D7E5BFB" w14:textId="77777777" w:rsidR="00913ED6" w:rsidRDefault="00913ED6" w:rsidP="00913ED6"/>
    <w:p w14:paraId="539B9738" w14:textId="77777777" w:rsidR="00913ED6" w:rsidRDefault="00913ED6" w:rsidP="00913ED6"/>
    <w:p w14:paraId="13051836" w14:textId="77777777" w:rsidR="00913ED6" w:rsidRDefault="00913ED6" w:rsidP="00913ED6">
      <w:r>
        <w:t>____________________________________________________________________________</w:t>
      </w:r>
    </w:p>
    <w:p w14:paraId="457E936D" w14:textId="77777777" w:rsidR="00913ED6" w:rsidRDefault="00913ED6" w:rsidP="00913ED6"/>
    <w:p w14:paraId="23EAA533" w14:textId="77777777" w:rsidR="00913ED6" w:rsidRDefault="00913ED6" w:rsidP="00913ED6">
      <w:r>
        <w:t>____________________________________________________________________________</w:t>
      </w:r>
    </w:p>
    <w:p w14:paraId="7BD05EE1" w14:textId="77777777" w:rsidR="00913ED6" w:rsidRDefault="00913ED6" w:rsidP="00913ED6"/>
    <w:p w14:paraId="03D4D747" w14:textId="77777777" w:rsidR="00913ED6" w:rsidRDefault="00913ED6" w:rsidP="00913ED6">
      <w:r>
        <w:t>____________________________________________________________________________</w:t>
      </w:r>
    </w:p>
    <w:p w14:paraId="175363E3" w14:textId="77777777" w:rsidR="00913ED6" w:rsidRDefault="00913ED6" w:rsidP="00913ED6"/>
    <w:p w14:paraId="752BAB91" w14:textId="77777777" w:rsidR="00913ED6" w:rsidRDefault="00913ED6" w:rsidP="00913ED6">
      <w:r>
        <w:t>____________________________________________________________________________</w:t>
      </w:r>
    </w:p>
    <w:p w14:paraId="2761CB0B" w14:textId="77777777" w:rsidR="00913ED6" w:rsidRDefault="00913ED6" w:rsidP="00913ED6"/>
    <w:p w14:paraId="6DB73817" w14:textId="77777777" w:rsidR="00913ED6" w:rsidRDefault="00913ED6" w:rsidP="00913ED6">
      <w:r>
        <w:t>____________________________________________________________________________</w:t>
      </w:r>
    </w:p>
    <w:p w14:paraId="28EFB50E" w14:textId="77777777" w:rsidR="00913ED6" w:rsidRDefault="00913ED6" w:rsidP="00913ED6"/>
    <w:p w14:paraId="0F01A6BE" w14:textId="77777777" w:rsidR="00913ED6" w:rsidRDefault="00913ED6" w:rsidP="00913ED6">
      <w:r>
        <w:t>____________________________________________________________________________</w:t>
      </w:r>
    </w:p>
    <w:p w14:paraId="4D667388" w14:textId="77777777" w:rsidR="00913ED6" w:rsidRDefault="00913ED6" w:rsidP="00913ED6"/>
    <w:p w14:paraId="6E6AFE32" w14:textId="77777777" w:rsidR="00913ED6" w:rsidRDefault="00913ED6" w:rsidP="00913ED6">
      <w:r>
        <w:t>____________________________________________________________________________</w:t>
      </w:r>
    </w:p>
    <w:p w14:paraId="19A6C38B" w14:textId="77777777" w:rsidR="00913ED6" w:rsidRDefault="00913ED6" w:rsidP="00913ED6"/>
    <w:p w14:paraId="2DA87D3F" w14:textId="77777777" w:rsidR="00913ED6" w:rsidRDefault="00913ED6" w:rsidP="00913ED6">
      <w:r>
        <w:t>____________________________________________________________________________</w:t>
      </w:r>
    </w:p>
    <w:p w14:paraId="33D993E2" w14:textId="77777777" w:rsidR="00913ED6" w:rsidRDefault="00913ED6" w:rsidP="00913ED6"/>
    <w:p w14:paraId="3D0B0F35" w14:textId="77777777" w:rsidR="00913ED6" w:rsidRDefault="00913ED6" w:rsidP="00913ED6">
      <w:r>
        <w:t>____________________________________________________________________________</w:t>
      </w:r>
    </w:p>
    <w:p w14:paraId="6C533061" w14:textId="77777777" w:rsidR="00913ED6" w:rsidRDefault="00913ED6" w:rsidP="00913ED6"/>
    <w:p w14:paraId="4E73E80F" w14:textId="77777777" w:rsidR="00913ED6" w:rsidRDefault="00913ED6" w:rsidP="00913ED6">
      <w:r>
        <w:t>____________________________________________________________________________</w:t>
      </w:r>
    </w:p>
    <w:p w14:paraId="4F9A53CD" w14:textId="77777777" w:rsidR="00913ED6" w:rsidRDefault="00913ED6" w:rsidP="00913ED6"/>
    <w:p w14:paraId="6E8DBCD5" w14:textId="77777777" w:rsidR="00913ED6" w:rsidRDefault="00913ED6" w:rsidP="00913ED6">
      <w:r>
        <w:t>____________________________________________________________________________</w:t>
      </w:r>
    </w:p>
    <w:p w14:paraId="4E921DA8" w14:textId="77777777" w:rsidR="00913ED6" w:rsidRDefault="00913ED6" w:rsidP="00913ED6"/>
    <w:p w14:paraId="56888D9F" w14:textId="77777777" w:rsidR="00913ED6" w:rsidRDefault="00913ED6" w:rsidP="00913ED6"/>
    <w:p w14:paraId="4FADF390" w14:textId="77777777" w:rsidR="00913ED6" w:rsidRPr="00111C23" w:rsidRDefault="00913ED6" w:rsidP="00913ED6"/>
    <w:p w14:paraId="20E8BB75" w14:textId="6A665BCA" w:rsidR="00325F95" w:rsidRPr="00156FA3" w:rsidRDefault="00325F95" w:rsidP="00325F95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Please return this form by </w:t>
      </w:r>
      <w:r w:rsidR="006B470D">
        <w:rPr>
          <w:rFonts w:ascii="Verdana" w:hAnsi="Verdana" w:cstheme="minorHAnsi"/>
          <w:b/>
          <w:bCs/>
          <w:sz w:val="20"/>
          <w:szCs w:val="20"/>
        </w:rPr>
        <w:t>28 July</w:t>
      </w: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 2022 to:</w:t>
      </w:r>
    </w:p>
    <w:p w14:paraId="5D19DCDF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 xml:space="preserve">Dr Dale Webb, Chief Executive, NASS </w:t>
      </w:r>
    </w:p>
    <w:p w14:paraId="443B3FB0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0071343" w14:textId="77777777" w:rsidR="00913ED6" w:rsidRPr="00156FA3" w:rsidRDefault="00913ED6" w:rsidP="00913ED6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56FA3">
        <w:rPr>
          <w:rFonts w:ascii="Verdana" w:hAnsi="Verdana" w:cstheme="minorHAnsi"/>
          <w:b/>
          <w:bCs/>
          <w:sz w:val="20"/>
          <w:szCs w:val="20"/>
        </w:rPr>
        <w:t>By post (address below) or by email to dalewebb@nass.co.uk</w:t>
      </w:r>
    </w:p>
    <w:p w14:paraId="04A7E0A0" w14:textId="1E7A3DC8" w:rsidR="0048497F" w:rsidRPr="00CB4053" w:rsidRDefault="0048497F" w:rsidP="00913ED6">
      <w:pPr>
        <w:jc w:val="center"/>
        <w:rPr>
          <w:rFonts w:asciiTheme="minorHAnsi" w:hAnsiTheme="minorHAnsi" w:cstheme="minorHAnsi"/>
          <w:b/>
          <w:bCs/>
        </w:rPr>
      </w:pPr>
    </w:p>
    <w:sectPr w:rsidR="0048497F" w:rsidRPr="00CB4053" w:rsidSect="00AB1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4EE7" w14:textId="77777777" w:rsidR="00F45A56" w:rsidRDefault="00F45A56" w:rsidP="00EF66BB">
      <w:r>
        <w:separator/>
      </w:r>
    </w:p>
  </w:endnote>
  <w:endnote w:type="continuationSeparator" w:id="0">
    <w:p w14:paraId="63728994" w14:textId="77777777" w:rsidR="00F45A56" w:rsidRDefault="00F45A56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42F6" w14:textId="77777777" w:rsidR="000722CF" w:rsidRDefault="0007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6F3F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235C8DC5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30B775CA" w14:textId="77777777" w:rsidR="00C15293" w:rsidRDefault="00C15293" w:rsidP="00AB1FCD">
    <w:pPr>
      <w:pStyle w:val="Footer"/>
      <w:jc w:val="center"/>
      <w:rPr>
        <w:rFonts w:ascii="Century Gothic" w:hAnsi="Century Gothic" w:cs="Tahoma"/>
        <w:color w:val="1F497D"/>
        <w:sz w:val="21"/>
        <w:szCs w:val="21"/>
      </w:rPr>
    </w:pPr>
  </w:p>
  <w:p w14:paraId="092E9B35" w14:textId="326B31EC" w:rsidR="00AB1FCD" w:rsidRPr="00156FA3" w:rsidRDefault="00AB1FCD" w:rsidP="002E104E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156FA3">
      <w:rPr>
        <w:rFonts w:ascii="Verdana" w:hAnsi="Verdana" w:cs="Tahoma"/>
        <w:color w:val="1F497D"/>
        <w:sz w:val="21"/>
        <w:szCs w:val="21"/>
      </w:rPr>
      <w:t xml:space="preserve">NASS, </w:t>
    </w:r>
    <w:r w:rsidR="002E104E">
      <w:rPr>
        <w:rFonts w:ascii="Verdana" w:hAnsi="Verdana" w:cs="Tahoma"/>
        <w:color w:val="1F497D"/>
        <w:sz w:val="21"/>
        <w:szCs w:val="21"/>
      </w:rPr>
      <w:t>Unit 6, Cambridge Court</w:t>
    </w:r>
    <w:r w:rsidR="002E104E" w:rsidRPr="00DA5C88">
      <w:rPr>
        <w:rFonts w:ascii="Verdana" w:hAnsi="Verdana" w:cs="Tahoma"/>
        <w:color w:val="1F497D"/>
        <w:sz w:val="21"/>
        <w:szCs w:val="21"/>
      </w:rPr>
      <w:t xml:space="preserve">, </w:t>
    </w:r>
    <w:r w:rsidR="002E104E">
      <w:rPr>
        <w:rFonts w:ascii="Verdana" w:hAnsi="Verdana" w:cs="Tahoma"/>
        <w:color w:val="1F497D"/>
        <w:sz w:val="21"/>
        <w:szCs w:val="21"/>
      </w:rPr>
      <w:t>210 Shepherds Bush Road</w:t>
    </w:r>
    <w:r w:rsidR="002E104E"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 w:rsidR="002E104E">
      <w:rPr>
        <w:rFonts w:ascii="Verdana" w:hAnsi="Verdana" w:cs="Tahoma"/>
        <w:color w:val="1F497D"/>
        <w:sz w:val="21"/>
        <w:szCs w:val="21"/>
      </w:rPr>
      <w:t>7NJ</w:t>
    </w:r>
  </w:p>
  <w:p w14:paraId="5C04E50B" w14:textId="77777777" w:rsidR="00AB1FCD" w:rsidRPr="00156FA3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42D3B7F4" w14:textId="77777777" w:rsidR="00AB1FCD" w:rsidRPr="00156FA3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156FA3">
      <w:rPr>
        <w:rFonts w:ascii="Verdana" w:hAnsi="Verdana" w:cs="Tahoma"/>
        <w:color w:val="1F497D"/>
        <w:sz w:val="18"/>
        <w:szCs w:val="21"/>
      </w:rPr>
      <w:t>RCN: 272258 SC: 041347</w:t>
    </w:r>
  </w:p>
  <w:p w14:paraId="4F44E721" w14:textId="77777777" w:rsidR="00AB1FCD" w:rsidRDefault="00AB1FCD" w:rsidP="00C15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0F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FC32" w14:textId="77777777" w:rsidR="00C15293" w:rsidRPr="00DA5C88" w:rsidRDefault="00C15293" w:rsidP="00AB1FCD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</w:p>
  <w:p w14:paraId="522ADCEC" w14:textId="55B3F027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21"/>
        <w:szCs w:val="21"/>
      </w:rPr>
    </w:pPr>
    <w:r w:rsidRPr="00DA5C88">
      <w:rPr>
        <w:rFonts w:ascii="Verdana" w:hAnsi="Verdana" w:cs="Tahoma"/>
        <w:color w:val="1F497D"/>
        <w:sz w:val="21"/>
        <w:szCs w:val="21"/>
      </w:rPr>
      <w:t xml:space="preserve">NASS, </w:t>
    </w:r>
    <w:r w:rsidR="002E104E">
      <w:rPr>
        <w:rFonts w:ascii="Verdana" w:hAnsi="Verdana" w:cs="Tahoma"/>
        <w:color w:val="1F497D"/>
        <w:sz w:val="21"/>
        <w:szCs w:val="21"/>
      </w:rPr>
      <w:t>Unit 6,</w:t>
    </w:r>
    <w:r w:rsidR="000722CF">
      <w:rPr>
        <w:rFonts w:ascii="Verdana" w:hAnsi="Verdana" w:cs="Tahoma"/>
        <w:color w:val="1F497D"/>
        <w:sz w:val="21"/>
        <w:szCs w:val="21"/>
      </w:rPr>
      <w:t xml:space="preserve"> </w:t>
    </w:r>
    <w:r w:rsidR="008E083B">
      <w:rPr>
        <w:rFonts w:ascii="Verdana" w:hAnsi="Verdana" w:cs="Tahoma"/>
        <w:color w:val="1F497D"/>
        <w:sz w:val="21"/>
        <w:szCs w:val="21"/>
      </w:rPr>
      <w:t>Cambridge Court</w:t>
    </w:r>
    <w:r w:rsidRPr="00DA5C88">
      <w:rPr>
        <w:rFonts w:ascii="Verdana" w:hAnsi="Verdana" w:cs="Tahoma"/>
        <w:color w:val="1F497D"/>
        <w:sz w:val="21"/>
        <w:szCs w:val="21"/>
      </w:rPr>
      <w:t xml:space="preserve">, </w:t>
    </w:r>
    <w:r w:rsidR="002E104E">
      <w:rPr>
        <w:rFonts w:ascii="Verdana" w:hAnsi="Verdana" w:cs="Tahoma"/>
        <w:color w:val="1F497D"/>
        <w:sz w:val="21"/>
        <w:szCs w:val="21"/>
      </w:rPr>
      <w:t xml:space="preserve">210 </w:t>
    </w:r>
    <w:r w:rsidR="005523B5">
      <w:rPr>
        <w:rFonts w:ascii="Verdana" w:hAnsi="Verdana" w:cs="Tahoma"/>
        <w:color w:val="1F497D"/>
        <w:sz w:val="21"/>
        <w:szCs w:val="21"/>
      </w:rPr>
      <w:t xml:space="preserve">Shepherds Bush </w:t>
    </w:r>
    <w:r w:rsidR="002E104E">
      <w:rPr>
        <w:rFonts w:ascii="Verdana" w:hAnsi="Verdana" w:cs="Tahoma"/>
        <w:color w:val="1F497D"/>
        <w:sz w:val="21"/>
        <w:szCs w:val="21"/>
      </w:rPr>
      <w:t>Road</w:t>
    </w:r>
    <w:r w:rsidRPr="00DA5C88">
      <w:rPr>
        <w:rFonts w:ascii="Verdana" w:hAnsi="Verdana" w:cs="Tahoma"/>
        <w:color w:val="1F497D"/>
        <w:sz w:val="21"/>
        <w:szCs w:val="21"/>
      </w:rPr>
      <w:t xml:space="preserve">, London W6 </w:t>
    </w:r>
    <w:r w:rsidR="002E104E">
      <w:rPr>
        <w:rFonts w:ascii="Verdana" w:hAnsi="Verdana" w:cs="Tahoma"/>
        <w:color w:val="1F497D"/>
        <w:sz w:val="21"/>
        <w:szCs w:val="21"/>
      </w:rPr>
      <w:t>7NJ</w:t>
    </w:r>
  </w:p>
  <w:p w14:paraId="516A284B" w14:textId="77777777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DA5C88">
      <w:rPr>
        <w:rFonts w:ascii="Verdana" w:hAnsi="Verdana" w:cs="Tahoma"/>
        <w:color w:val="1F497D"/>
        <w:sz w:val="18"/>
        <w:szCs w:val="21"/>
      </w:rPr>
      <w:t xml:space="preserve">Tel: 020 8741 1515, Email: admin@nass.co.uk, Web: www.nass.co.uk  </w:t>
    </w:r>
  </w:p>
  <w:p w14:paraId="7098A7ED" w14:textId="130969A6" w:rsidR="00AB1FCD" w:rsidRPr="00DA5C88" w:rsidRDefault="00AB1FCD" w:rsidP="00AB1FCD">
    <w:pPr>
      <w:pStyle w:val="Footer"/>
      <w:jc w:val="center"/>
      <w:rPr>
        <w:rFonts w:ascii="Verdana" w:hAnsi="Verdana" w:cs="Tahoma"/>
        <w:color w:val="1F497D"/>
        <w:sz w:val="18"/>
        <w:szCs w:val="21"/>
      </w:rPr>
    </w:pPr>
    <w:r w:rsidRPr="00DA5C88">
      <w:rPr>
        <w:rFonts w:ascii="Verdana" w:hAnsi="Verdana" w:cs="Tahoma"/>
        <w:color w:val="1F497D"/>
        <w:sz w:val="18"/>
        <w:szCs w:val="21"/>
      </w:rPr>
      <w:t xml:space="preserve">RCN: </w:t>
    </w:r>
    <w:r w:rsidR="00822E3E" w:rsidRPr="00DA5C88">
      <w:rPr>
        <w:rFonts w:ascii="Verdana" w:hAnsi="Verdana" w:cs="Tahoma"/>
        <w:color w:val="1F497D"/>
        <w:sz w:val="18"/>
        <w:szCs w:val="21"/>
      </w:rPr>
      <w:t>118</w:t>
    </w:r>
    <w:r w:rsidR="00B90259" w:rsidRPr="00DA5C88">
      <w:rPr>
        <w:rFonts w:ascii="Verdana" w:hAnsi="Verdana" w:cs="Tahoma"/>
        <w:color w:val="1F497D"/>
        <w:sz w:val="18"/>
        <w:szCs w:val="21"/>
      </w:rPr>
      <w:t>3175</w:t>
    </w:r>
    <w:r w:rsidRPr="00DA5C88">
      <w:rPr>
        <w:rFonts w:ascii="Verdana" w:hAnsi="Verdana" w:cs="Tahoma"/>
        <w:color w:val="1F497D"/>
        <w:sz w:val="18"/>
        <w:szCs w:val="21"/>
      </w:rPr>
      <w:t xml:space="preserve"> SC: </w:t>
    </w:r>
    <w:r w:rsidR="00B90259" w:rsidRPr="00DA5C88">
      <w:rPr>
        <w:rFonts w:ascii="Verdana" w:hAnsi="Verdana" w:cs="Tahoma"/>
        <w:color w:val="1F497D"/>
        <w:sz w:val="18"/>
        <w:szCs w:val="21"/>
      </w:rPr>
      <w:t>049746</w:t>
    </w:r>
  </w:p>
  <w:p w14:paraId="2B6F1168" w14:textId="77777777" w:rsidR="00AB1FCD" w:rsidRPr="00242A54" w:rsidRDefault="00AB1FCD" w:rsidP="00AB1FCD">
    <w:pPr>
      <w:pStyle w:val="Footer"/>
      <w:jc w:val="right"/>
      <w:rPr>
        <w:rFonts w:ascii="Century Gothic" w:hAnsi="Century Gothic" w:cs="Tahoma"/>
        <w:color w:val="1F497D"/>
        <w:sz w:val="18"/>
        <w:szCs w:val="21"/>
      </w:rPr>
    </w:pPr>
  </w:p>
  <w:p w14:paraId="5EFB823E" w14:textId="77777777" w:rsidR="00AB1FCD" w:rsidRDefault="00AB1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FAB3" w14:textId="77777777" w:rsidR="00F45A56" w:rsidRDefault="00F45A56" w:rsidP="00EF66BB">
      <w:r>
        <w:separator/>
      </w:r>
    </w:p>
  </w:footnote>
  <w:footnote w:type="continuationSeparator" w:id="0">
    <w:p w14:paraId="61E63BEF" w14:textId="77777777" w:rsidR="00F45A56" w:rsidRDefault="00F45A56" w:rsidP="00E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C948" w14:textId="77777777" w:rsidR="000722CF" w:rsidRDefault="0007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4D69" w14:textId="77777777" w:rsidR="000722CF" w:rsidRDefault="00072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D1CF" w14:textId="3776A6E4" w:rsidR="006577BF" w:rsidRPr="0039575E" w:rsidRDefault="0039575E" w:rsidP="0039575E">
    <w:pPr>
      <w:tabs>
        <w:tab w:val="right" w:pos="10206"/>
      </w:tabs>
      <w:rPr>
        <w:rFonts w:ascii="Century Gothic" w:hAnsi="Century Gothic"/>
        <w:color w:val="1F497D"/>
      </w:rPr>
    </w:pPr>
    <w:r w:rsidRPr="0039575E">
      <w:rPr>
        <w:rFonts w:ascii="Tahoma" w:hAnsi="Tahoma" w:cs="Tahoma"/>
        <w:noProof/>
        <w:color w:val="1F497D"/>
        <w:sz w:val="20"/>
        <w:szCs w:val="17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EBD71B" wp14:editId="60FA8AEC">
              <wp:simplePos x="0" y="0"/>
              <wp:positionH relativeFrom="column">
                <wp:posOffset>4029710</wp:posOffset>
              </wp:positionH>
              <wp:positionV relativeFrom="paragraph">
                <wp:posOffset>468630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AF5B0A" w14:textId="77777777" w:rsidR="0039575E" w:rsidRDefault="0039575E" w:rsidP="0039575E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 xml:space="preserve">Chairman: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Raj Mahapatra</w:t>
                          </w:r>
                        </w:p>
                        <w:p w14:paraId="7144810C" w14:textId="77777777" w:rsidR="0039575E" w:rsidRPr="00242A54" w:rsidRDefault="0039575E" w:rsidP="0039575E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</w:pPr>
                          <w:r w:rsidRPr="00242A54"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 xml:space="preserve">Treasurer: </w:t>
                          </w: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>Danny McFarlane</w:t>
                          </w:r>
                        </w:p>
                        <w:p w14:paraId="6C179135" w14:textId="77777777" w:rsidR="0039575E" w:rsidRPr="00242A54" w:rsidRDefault="0039575E" w:rsidP="0039575E">
                          <w:pPr>
                            <w:tabs>
                              <w:tab w:val="right" w:pos="10206"/>
                            </w:tabs>
                            <w:jc w:val="right"/>
                            <w:rPr>
                              <w:rFonts w:ascii="Century Gothic" w:hAnsi="Century Gothic"/>
                              <w:color w:val="1F497D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1F497D"/>
                              <w:sz w:val="20"/>
                              <w:szCs w:val="17"/>
                            </w:rPr>
                            <w:tab/>
                            <w:t>Chief Executive: Dr Dale Webb</w:t>
                          </w:r>
                        </w:p>
                        <w:p w14:paraId="44C021D6" w14:textId="3E68F5ED" w:rsidR="0039575E" w:rsidRDefault="0039575E" w:rsidP="0039575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EBD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3pt;margin-top:3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cm7HLt8AAAALAQAADwAAAGRycy9kb3du&#10;cmV2LnhtbEyPy07DMBBF90j8gzVI7KhDm6QQ4lSIh9QlbUFi6caTh7DHUey24e87XcFyNEf3nluu&#10;JmfFEcfQe1JwP0tAINXe9NQq+Ny93z2ACFGT0dYTKvjFAKvq+qrUhfEn2uBxG1vBIRQKraCLcSik&#10;DHWHToeZH5D41/jR6cjn2Eoz6hOHOyvnSZJLp3vihk4P+NJh/bM9OAVf9G3XTWo6XGYf6WZ4e22y&#10;uFPq9mZ6fgIRcYp/MFz0WR0qdtr7A5kgrIJ8keaMKlgueMIF4LoUxF7B/DFLQFal/L+hOgMAAP//&#10;AwBQSwECLQAUAAYACAAAACEAtoM4kv4AAADhAQAAEwAAAAAAAAAAAAAAAAAAAAAAW0NvbnRlbnRf&#10;VHlwZXNdLnhtbFBLAQItABQABgAIAAAAIQA4/SH/1gAAAJQBAAALAAAAAAAAAAAAAAAAAC8BAABf&#10;cmVscy8ucmVsc1BLAQItABQABgAIAAAAIQCMMHjWLQIAAKIEAAAOAAAAAAAAAAAAAAAAAC4CAABk&#10;cnMvZTJvRG9jLnhtbFBLAQItABQABgAIAAAAIQBybscu3wAAAAsBAAAPAAAAAAAAAAAAAAAAAIcE&#10;AABkcnMvZG93bnJldi54bWxQSwUGAAAAAAQABADzAAAAkwUAAAAA&#10;" filled="f" stroked="f">
              <v:textbox style="mso-fit-shape-to-text:t">
                <w:txbxContent>
                  <w:p w14:paraId="5BAF5B0A" w14:textId="77777777" w:rsidR="0039575E" w:rsidRDefault="0039575E" w:rsidP="0039575E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 xml:space="preserve">Chairman: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Raj Mahapatra</w:t>
                    </w:r>
                  </w:p>
                  <w:p w14:paraId="7144810C" w14:textId="77777777" w:rsidR="0039575E" w:rsidRPr="00242A54" w:rsidRDefault="0039575E" w:rsidP="0039575E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</w:pPr>
                    <w:r w:rsidRPr="00242A54"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 xml:space="preserve">Treasurer: </w:t>
                    </w: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>Danny McFarlane</w:t>
                    </w:r>
                  </w:p>
                  <w:p w14:paraId="6C179135" w14:textId="77777777" w:rsidR="0039575E" w:rsidRPr="00242A54" w:rsidRDefault="0039575E" w:rsidP="0039575E">
                    <w:pPr>
                      <w:tabs>
                        <w:tab w:val="right" w:pos="10206"/>
                      </w:tabs>
                      <w:jc w:val="right"/>
                      <w:rPr>
                        <w:rFonts w:ascii="Century Gothic" w:hAnsi="Century Gothic"/>
                        <w:color w:val="1F497D"/>
                      </w:rPr>
                    </w:pPr>
                    <w:r>
                      <w:rPr>
                        <w:rFonts w:ascii="Century Gothic" w:hAnsi="Century Gothic" w:cs="Tahoma"/>
                        <w:color w:val="1F497D"/>
                        <w:sz w:val="20"/>
                        <w:szCs w:val="17"/>
                      </w:rPr>
                      <w:tab/>
                      <w:t>Chief Executive: Dr Dale Webb</w:t>
                    </w:r>
                  </w:p>
                  <w:p w14:paraId="44C021D6" w14:textId="3E68F5ED" w:rsidR="0039575E" w:rsidRDefault="0039575E" w:rsidP="0039575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color w:val="1F497D"/>
        <w:sz w:val="20"/>
        <w:szCs w:val="17"/>
      </w:rPr>
      <w:drawing>
        <wp:inline distT="0" distB="0" distL="0" distR="0" wp14:anchorId="65093859" wp14:editId="5DA2695B">
          <wp:extent cx="1910041" cy="148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60" cy="149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29F77" w14:textId="77777777" w:rsidR="00822E3E" w:rsidRDefault="0082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C77"/>
    <w:multiLevelType w:val="hybridMultilevel"/>
    <w:tmpl w:val="B42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D5"/>
    <w:multiLevelType w:val="hybridMultilevel"/>
    <w:tmpl w:val="B9489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0D3"/>
    <w:multiLevelType w:val="hybridMultilevel"/>
    <w:tmpl w:val="1ED0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635"/>
    <w:multiLevelType w:val="hybridMultilevel"/>
    <w:tmpl w:val="87B46646"/>
    <w:lvl w:ilvl="0" w:tplc="BDA040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86D"/>
    <w:multiLevelType w:val="hybridMultilevel"/>
    <w:tmpl w:val="E5CA2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6984"/>
    <w:multiLevelType w:val="hybridMultilevel"/>
    <w:tmpl w:val="56B6D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57C5"/>
    <w:multiLevelType w:val="hybridMultilevel"/>
    <w:tmpl w:val="D464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021BAF"/>
    <w:multiLevelType w:val="hybridMultilevel"/>
    <w:tmpl w:val="7B98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1975"/>
    <w:multiLevelType w:val="hybridMultilevel"/>
    <w:tmpl w:val="8A22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E67"/>
    <w:multiLevelType w:val="hybridMultilevel"/>
    <w:tmpl w:val="3774EF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73255"/>
    <w:multiLevelType w:val="hybridMultilevel"/>
    <w:tmpl w:val="403C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6DD0"/>
    <w:multiLevelType w:val="hybridMultilevel"/>
    <w:tmpl w:val="36B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446"/>
    <w:multiLevelType w:val="hybridMultilevel"/>
    <w:tmpl w:val="B3BA8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F01FF"/>
    <w:multiLevelType w:val="hybridMultilevel"/>
    <w:tmpl w:val="89F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634F"/>
    <w:multiLevelType w:val="hybridMultilevel"/>
    <w:tmpl w:val="21EE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F344D"/>
    <w:multiLevelType w:val="hybridMultilevel"/>
    <w:tmpl w:val="6ACC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0D6B"/>
    <w:multiLevelType w:val="hybridMultilevel"/>
    <w:tmpl w:val="E908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83B32"/>
    <w:multiLevelType w:val="hybridMultilevel"/>
    <w:tmpl w:val="6614A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03362"/>
    <w:multiLevelType w:val="multilevel"/>
    <w:tmpl w:val="EF6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8206E"/>
    <w:multiLevelType w:val="hybridMultilevel"/>
    <w:tmpl w:val="9860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A7AE2"/>
    <w:multiLevelType w:val="hybridMultilevel"/>
    <w:tmpl w:val="1B8A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4B7F6B"/>
    <w:multiLevelType w:val="hybridMultilevel"/>
    <w:tmpl w:val="F5F8B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136D1"/>
    <w:multiLevelType w:val="hybridMultilevel"/>
    <w:tmpl w:val="55EE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111"/>
    <w:multiLevelType w:val="hybridMultilevel"/>
    <w:tmpl w:val="C35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14DC8"/>
    <w:multiLevelType w:val="hybridMultilevel"/>
    <w:tmpl w:val="6D8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C7CBC"/>
    <w:multiLevelType w:val="hybridMultilevel"/>
    <w:tmpl w:val="2868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FD7"/>
    <w:multiLevelType w:val="hybridMultilevel"/>
    <w:tmpl w:val="05747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47BA"/>
    <w:multiLevelType w:val="hybridMultilevel"/>
    <w:tmpl w:val="D0561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715E41"/>
    <w:multiLevelType w:val="hybridMultilevel"/>
    <w:tmpl w:val="67A8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F248F"/>
    <w:multiLevelType w:val="hybridMultilevel"/>
    <w:tmpl w:val="8F621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54C8"/>
    <w:multiLevelType w:val="hybridMultilevel"/>
    <w:tmpl w:val="ADF8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B4108"/>
    <w:multiLevelType w:val="hybridMultilevel"/>
    <w:tmpl w:val="A23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52722"/>
    <w:multiLevelType w:val="hybridMultilevel"/>
    <w:tmpl w:val="E3FC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D5D3D"/>
    <w:multiLevelType w:val="hybridMultilevel"/>
    <w:tmpl w:val="E868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D0995"/>
    <w:multiLevelType w:val="hybridMultilevel"/>
    <w:tmpl w:val="A7D4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1012">
    <w:abstractNumId w:val="18"/>
  </w:num>
  <w:num w:numId="2" w16cid:durableId="1187524079">
    <w:abstractNumId w:val="32"/>
  </w:num>
  <w:num w:numId="3" w16cid:durableId="685595471">
    <w:abstractNumId w:val="5"/>
  </w:num>
  <w:num w:numId="4" w16cid:durableId="1354266417">
    <w:abstractNumId w:val="26"/>
  </w:num>
  <w:num w:numId="5" w16cid:durableId="880363360">
    <w:abstractNumId w:val="25"/>
  </w:num>
  <w:num w:numId="6" w16cid:durableId="16155502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807788">
    <w:abstractNumId w:val="23"/>
  </w:num>
  <w:num w:numId="8" w16cid:durableId="976372270">
    <w:abstractNumId w:val="14"/>
  </w:num>
  <w:num w:numId="9" w16cid:durableId="963777933">
    <w:abstractNumId w:val="24"/>
  </w:num>
  <w:num w:numId="10" w16cid:durableId="1559629586">
    <w:abstractNumId w:val="28"/>
  </w:num>
  <w:num w:numId="11" w16cid:durableId="740561011">
    <w:abstractNumId w:val="16"/>
  </w:num>
  <w:num w:numId="12" w16cid:durableId="879712019">
    <w:abstractNumId w:val="20"/>
  </w:num>
  <w:num w:numId="13" w16cid:durableId="1082261871">
    <w:abstractNumId w:val="7"/>
  </w:num>
  <w:num w:numId="14" w16cid:durableId="1704134793">
    <w:abstractNumId w:val="17"/>
  </w:num>
  <w:num w:numId="15" w16cid:durableId="582297959">
    <w:abstractNumId w:val="1"/>
  </w:num>
  <w:num w:numId="16" w16cid:durableId="1621690354">
    <w:abstractNumId w:val="4"/>
  </w:num>
  <w:num w:numId="17" w16cid:durableId="27222781">
    <w:abstractNumId w:val="34"/>
  </w:num>
  <w:num w:numId="18" w16cid:durableId="94791673">
    <w:abstractNumId w:val="0"/>
  </w:num>
  <w:num w:numId="19" w16cid:durableId="1905603143">
    <w:abstractNumId w:val="8"/>
  </w:num>
  <w:num w:numId="20" w16cid:durableId="904072871">
    <w:abstractNumId w:val="11"/>
  </w:num>
  <w:num w:numId="21" w16cid:durableId="414135850">
    <w:abstractNumId w:val="10"/>
  </w:num>
  <w:num w:numId="22" w16cid:durableId="1587883801">
    <w:abstractNumId w:val="2"/>
  </w:num>
  <w:num w:numId="23" w16cid:durableId="973289325">
    <w:abstractNumId w:val="12"/>
  </w:num>
  <w:num w:numId="24" w16cid:durableId="2102485619">
    <w:abstractNumId w:val="21"/>
  </w:num>
  <w:num w:numId="25" w16cid:durableId="1155610786">
    <w:abstractNumId w:val="33"/>
  </w:num>
  <w:num w:numId="26" w16cid:durableId="236787995">
    <w:abstractNumId w:val="13"/>
  </w:num>
  <w:num w:numId="27" w16cid:durableId="1488547618">
    <w:abstractNumId w:val="31"/>
  </w:num>
  <w:num w:numId="28" w16cid:durableId="1697850461">
    <w:abstractNumId w:val="30"/>
  </w:num>
  <w:num w:numId="29" w16cid:durableId="2025011195">
    <w:abstractNumId w:val="29"/>
  </w:num>
  <w:num w:numId="30" w16cid:durableId="649793681">
    <w:abstractNumId w:val="3"/>
  </w:num>
  <w:num w:numId="31" w16cid:durableId="1438213808">
    <w:abstractNumId w:val="9"/>
  </w:num>
  <w:num w:numId="32" w16cid:durableId="1682007672">
    <w:abstractNumId w:val="19"/>
  </w:num>
  <w:num w:numId="33" w16cid:durableId="148836958">
    <w:abstractNumId w:val="15"/>
  </w:num>
  <w:num w:numId="34" w16cid:durableId="722943817">
    <w:abstractNumId w:val="27"/>
  </w:num>
  <w:num w:numId="35" w16cid:durableId="33310355">
    <w:abstractNumId w:val="6"/>
  </w:num>
  <w:num w:numId="36" w16cid:durableId="731612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BB"/>
    <w:rsid w:val="00007CBC"/>
    <w:rsid w:val="00044498"/>
    <w:rsid w:val="000722CF"/>
    <w:rsid w:val="000750E4"/>
    <w:rsid w:val="000865CD"/>
    <w:rsid w:val="000B51CF"/>
    <w:rsid w:val="000E7531"/>
    <w:rsid w:val="001172BA"/>
    <w:rsid w:val="00156FA3"/>
    <w:rsid w:val="0016671B"/>
    <w:rsid w:val="0021239D"/>
    <w:rsid w:val="00216B83"/>
    <w:rsid w:val="00235B96"/>
    <w:rsid w:val="00242A54"/>
    <w:rsid w:val="002719A7"/>
    <w:rsid w:val="002865BE"/>
    <w:rsid w:val="002960F7"/>
    <w:rsid w:val="002A6FD8"/>
    <w:rsid w:val="002B2332"/>
    <w:rsid w:val="002E104E"/>
    <w:rsid w:val="002E5684"/>
    <w:rsid w:val="003174DC"/>
    <w:rsid w:val="00325F95"/>
    <w:rsid w:val="003324D5"/>
    <w:rsid w:val="00352A3D"/>
    <w:rsid w:val="0039575E"/>
    <w:rsid w:val="003C619D"/>
    <w:rsid w:val="004007A8"/>
    <w:rsid w:val="00425F1F"/>
    <w:rsid w:val="00446F80"/>
    <w:rsid w:val="00451608"/>
    <w:rsid w:val="00452540"/>
    <w:rsid w:val="0048028A"/>
    <w:rsid w:val="004841FF"/>
    <w:rsid w:val="0048497F"/>
    <w:rsid w:val="004A5CF7"/>
    <w:rsid w:val="004B305B"/>
    <w:rsid w:val="004E731A"/>
    <w:rsid w:val="00503CA9"/>
    <w:rsid w:val="005438F5"/>
    <w:rsid w:val="0054401F"/>
    <w:rsid w:val="005523B5"/>
    <w:rsid w:val="00556758"/>
    <w:rsid w:val="00565DA0"/>
    <w:rsid w:val="0057084F"/>
    <w:rsid w:val="005A5D9B"/>
    <w:rsid w:val="005B0C32"/>
    <w:rsid w:val="005C3B35"/>
    <w:rsid w:val="005E1436"/>
    <w:rsid w:val="005F523D"/>
    <w:rsid w:val="00633B61"/>
    <w:rsid w:val="00636AAE"/>
    <w:rsid w:val="006577BF"/>
    <w:rsid w:val="00662247"/>
    <w:rsid w:val="00665D7E"/>
    <w:rsid w:val="00670135"/>
    <w:rsid w:val="006746A9"/>
    <w:rsid w:val="006B0C5B"/>
    <w:rsid w:val="006B470D"/>
    <w:rsid w:val="006C00A4"/>
    <w:rsid w:val="006C2D85"/>
    <w:rsid w:val="006E6E33"/>
    <w:rsid w:val="00704A0C"/>
    <w:rsid w:val="00710ED5"/>
    <w:rsid w:val="00716B35"/>
    <w:rsid w:val="00756B18"/>
    <w:rsid w:val="00775F0A"/>
    <w:rsid w:val="00784C2A"/>
    <w:rsid w:val="0078684D"/>
    <w:rsid w:val="0079045A"/>
    <w:rsid w:val="007925BE"/>
    <w:rsid w:val="00797F80"/>
    <w:rsid w:val="007A3827"/>
    <w:rsid w:val="007D0034"/>
    <w:rsid w:val="007D14C8"/>
    <w:rsid w:val="007E74B1"/>
    <w:rsid w:val="008030C6"/>
    <w:rsid w:val="00815FCC"/>
    <w:rsid w:val="00822E3E"/>
    <w:rsid w:val="00864B15"/>
    <w:rsid w:val="0086755E"/>
    <w:rsid w:val="008C3A3D"/>
    <w:rsid w:val="008D5ED4"/>
    <w:rsid w:val="008E083B"/>
    <w:rsid w:val="008F2A34"/>
    <w:rsid w:val="008F36C7"/>
    <w:rsid w:val="00913ED6"/>
    <w:rsid w:val="0091416C"/>
    <w:rsid w:val="00951B77"/>
    <w:rsid w:val="009645B1"/>
    <w:rsid w:val="009710BE"/>
    <w:rsid w:val="00981C8C"/>
    <w:rsid w:val="009D7648"/>
    <w:rsid w:val="00A16B6C"/>
    <w:rsid w:val="00A1798A"/>
    <w:rsid w:val="00A2285F"/>
    <w:rsid w:val="00A4793A"/>
    <w:rsid w:val="00A63B8F"/>
    <w:rsid w:val="00A810F7"/>
    <w:rsid w:val="00A939B3"/>
    <w:rsid w:val="00AB1FCD"/>
    <w:rsid w:val="00AB53DE"/>
    <w:rsid w:val="00B034A5"/>
    <w:rsid w:val="00B04E13"/>
    <w:rsid w:val="00B07E70"/>
    <w:rsid w:val="00B120C7"/>
    <w:rsid w:val="00B16065"/>
    <w:rsid w:val="00B214E6"/>
    <w:rsid w:val="00B31937"/>
    <w:rsid w:val="00B4224B"/>
    <w:rsid w:val="00B56E20"/>
    <w:rsid w:val="00B5703F"/>
    <w:rsid w:val="00B6243E"/>
    <w:rsid w:val="00B808B3"/>
    <w:rsid w:val="00B90259"/>
    <w:rsid w:val="00BA31EB"/>
    <w:rsid w:val="00BC517E"/>
    <w:rsid w:val="00BC5AF6"/>
    <w:rsid w:val="00C016A7"/>
    <w:rsid w:val="00C15293"/>
    <w:rsid w:val="00C31B4D"/>
    <w:rsid w:val="00CB4053"/>
    <w:rsid w:val="00CB76C4"/>
    <w:rsid w:val="00CC0A45"/>
    <w:rsid w:val="00D04EE6"/>
    <w:rsid w:val="00D24E15"/>
    <w:rsid w:val="00D314CE"/>
    <w:rsid w:val="00D43F11"/>
    <w:rsid w:val="00D6167E"/>
    <w:rsid w:val="00DA5C88"/>
    <w:rsid w:val="00DE0D52"/>
    <w:rsid w:val="00DF1F86"/>
    <w:rsid w:val="00E06408"/>
    <w:rsid w:val="00E55097"/>
    <w:rsid w:val="00E6065D"/>
    <w:rsid w:val="00E72EF7"/>
    <w:rsid w:val="00EC3050"/>
    <w:rsid w:val="00ED4927"/>
    <w:rsid w:val="00EF66BB"/>
    <w:rsid w:val="00F14863"/>
    <w:rsid w:val="00F168DA"/>
    <w:rsid w:val="00F33E0A"/>
    <w:rsid w:val="00F45A56"/>
    <w:rsid w:val="00F8280F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BD69D2"/>
  <w15:docId w15:val="{48B709D5-FFE4-4296-9464-0F40775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3B8F"/>
    <w:pPr>
      <w:keepNext/>
      <w:outlineLvl w:val="0"/>
    </w:pPr>
    <w:rPr>
      <w:rFonts w:eastAsia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BB"/>
  </w:style>
  <w:style w:type="paragraph" w:styleId="Footer">
    <w:name w:val="footer"/>
    <w:basedOn w:val="Normal"/>
    <w:link w:val="FooterChar"/>
    <w:uiPriority w:val="99"/>
    <w:unhideWhenUsed/>
    <w:rsid w:val="00EF6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BB"/>
  </w:style>
  <w:style w:type="paragraph" w:styleId="BalloonText">
    <w:name w:val="Balloon Text"/>
    <w:basedOn w:val="Normal"/>
    <w:link w:val="BalloonTextChar"/>
    <w:uiPriority w:val="99"/>
    <w:semiHidden/>
    <w:unhideWhenUsed/>
    <w:rsid w:val="00EF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8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8684D"/>
  </w:style>
  <w:style w:type="character" w:styleId="Hyperlink">
    <w:name w:val="Hyperlink"/>
    <w:basedOn w:val="DefaultParagraphFont"/>
    <w:uiPriority w:val="99"/>
    <w:unhideWhenUsed/>
    <w:rsid w:val="0078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3B8F"/>
    <w:rPr>
      <w:rFonts w:eastAsia="Times New Roman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81d28-16f2-4b68-a26f-ae05642c550a">
      <Terms xmlns="http://schemas.microsoft.com/office/infopath/2007/PartnerControls"/>
    </lcf76f155ced4ddcb4097134ff3c332f>
    <TaxCatchAll xmlns="1ecd67d1-4421-4312-a239-648a1382d5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8" ma:contentTypeDescription="Create a new document." ma:contentTypeScope="" ma:versionID="3ef277bb95ffdb9048579f3de52d7226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8bdddbd6d611442377d868488fd6a62f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3673b-ab65-4529-a3dc-6f4b7553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480af1-b683-452b-8328-9a8682cb8735}" ma:internalName="TaxCatchAll" ma:showField="CatchAllData" ma:web="1ecd67d1-4421-4312-a239-648a1382d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805C0-007F-744A-9817-923BBAF74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35C2-AC19-4223-9427-CF0441087E43}">
  <ds:schemaRefs>
    <ds:schemaRef ds:uri="http://schemas.microsoft.com/office/2006/metadata/properties"/>
    <ds:schemaRef ds:uri="http://schemas.microsoft.com/office/infopath/2007/PartnerControls"/>
    <ds:schemaRef ds:uri="78d81d28-16f2-4b68-a26f-ae05642c550a"/>
    <ds:schemaRef ds:uri="1ecd67d1-4421-4312-a239-648a1382d5e1"/>
  </ds:schemaRefs>
</ds:datastoreItem>
</file>

<file path=customXml/itemProps3.xml><?xml version="1.0" encoding="utf-8"?>
<ds:datastoreItem xmlns:ds="http://schemas.openxmlformats.org/officeDocument/2006/customXml" ds:itemID="{1EE48DA4-5B97-4925-9871-61874BC6E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0F0FE-8FBB-44F6-A6FC-C80091B83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Laurie-Ann Mafusire</cp:lastModifiedBy>
  <cp:revision>2</cp:revision>
  <dcterms:created xsi:type="dcterms:W3CDTF">2022-06-09T13:36:00Z</dcterms:created>
  <dcterms:modified xsi:type="dcterms:W3CDTF">2022-06-09T13:36:00Z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