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AAE2" w14:textId="58A84268" w:rsidR="0074237B" w:rsidRDefault="00961C23" w:rsidP="008916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06715" wp14:editId="76DC7856">
                <wp:simplePos x="0" y="0"/>
                <wp:positionH relativeFrom="column">
                  <wp:posOffset>-152400</wp:posOffset>
                </wp:positionH>
                <wp:positionV relativeFrom="paragraph">
                  <wp:posOffset>2019300</wp:posOffset>
                </wp:positionV>
                <wp:extent cx="3435985" cy="571500"/>
                <wp:effectExtent l="19050" t="19050" r="12065" b="19050"/>
                <wp:wrapNone/>
                <wp:docPr id="102149771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8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F6C"/>
                          </a:solidFill>
                        </a:ln>
                      </wps:spPr>
                      <wps:txbx>
                        <w:txbxContent>
                          <w:p w14:paraId="0EFDB8C7" w14:textId="1E7EEE7B" w:rsidR="001A1270" w:rsidRDefault="001A1270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E85C1F">
                              <w:rPr>
                                <w:rFonts w:ascii="Verdana" w:hAnsi="Verdana"/>
                                <w:color w:val="002F6C"/>
                              </w:rPr>
                              <w:t>Name</w:t>
                            </w:r>
                            <w:r w:rsidR="00E85C1F" w:rsidRPr="00E85C1F">
                              <w:rPr>
                                <w:rFonts w:ascii="Verdana" w:hAnsi="Verdana"/>
                                <w:color w:val="002F6C"/>
                              </w:rPr>
                              <w:t>:</w:t>
                            </w:r>
                          </w:p>
                          <w:p w14:paraId="444F3651" w14:textId="6E08330D" w:rsidR="00961C23" w:rsidRPr="00E85C1F" w:rsidRDefault="00961C23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F6C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67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59pt;width:270.5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QaOwIAAH4EAAAOAAAAZHJzL2Uyb0RvYy54bWysVEuP2jAQvlfqf7B8LwksWdiIsKKsqCqh&#10;3ZXYas/GsSGS43FtQ0J/fccmvLY9Vb04M57xPL5vJpPHtlZkL6yrQBe030spEZpDWelNQX+8Lb6M&#10;KXGe6ZIp0KKgB+Ho4/Tzp0ljcjGALahSWIJBtMsbU9Ct9yZPEse3omauB0ZoNEqwNfOo2k1SWtZg&#10;9FolgzS9TxqwpbHAhXN4+3Q00mmML6Xg/kVKJzxRBcXafDxtPNfhTKYTlm8sM9uKd2Wwf6iiZpXG&#10;pOdQT8wzsrPVH6HqiltwIH2PQ52AlBUXsQfspp9+6Ga1ZUbEXhAcZ84wuf8Xlj/vV+bVEt9+hRYJ&#10;DIA0xuUOL0M/rbR1+GKlBO0I4eEMm2g94Xh5N7zLHsYZJRxt2aifpRHX5PLaWOe/CahJEApqkZaI&#10;FtsvnceM6HpyCckcqKpcVEpFJYyCmCtL9gxJVD7WiC9uvJQmTUEH42yUxcg3Rmc363OANB0s7ueh&#10;z9sYqCmNl5fug+TbddtBsobygEhZOA6RM3xRYTtL5vwrszg1CA5ugn/BQyrAcqCTKNmC/fW3++CP&#10;ZKKVkgansKDu545ZQYn6rpHmh/5wGMY2KsNsNEDFXlvW1xa9q+eAGPVx5wyPYvD36iRKC/U7Lsws&#10;ZEUT0xxzF9SfxLk/7gYuHBezWXTCQTXML/XK8BA6cBLIemvfmTUdox5n4RlO88ryD8QefcNLDbOd&#10;B1lF1gPAR1Q73HHIIy3dQoYtutaj1+W3Mf0NAAD//wMAUEsDBBQABgAIAAAAIQAzwvH04QAAAAsB&#10;AAAPAAAAZHJzL2Rvd25yZXYueG1sTI/NTsMwEITvSLyDtUjcWieh0CrEqUolhIRQgZYHcOIlCY3X&#10;Uez88PYsJ7jt7oxmv8m2s23FiL1vHCmIlxEIpNKZhioFH6fHxQaED5qMbh2hgm/0sM0vLzKdGjfR&#10;O47HUAkOIZ9qBXUIXSqlL2u02i9dh8Tap+utDrz2lTS9njjctjKJojtpdUP8odYd7mssz8fBKhhe&#10;/NPzeZLRbj8+vJk5Gb6K14NS11fz7h5EwDn8meEXn9EhZ6bCDWS8aBUskhV3CQpu4g0P7LiN1zGI&#10;QsEq4ovMM/m/Q/4DAAD//wMAUEsBAi0AFAAGAAgAAAAhALaDOJL+AAAA4QEAABMAAAAAAAAAAAAA&#10;AAAAAAAAAFtDb250ZW50X1R5cGVzXS54bWxQSwECLQAUAAYACAAAACEAOP0h/9YAAACUAQAACwAA&#10;AAAAAAAAAAAAAAAvAQAAX3JlbHMvLnJlbHNQSwECLQAUAAYACAAAACEAEs5UGjsCAAB+BAAADgAA&#10;AAAAAAAAAAAAAAAuAgAAZHJzL2Uyb0RvYy54bWxQSwECLQAUAAYACAAAACEAM8Lx9OEAAAALAQAA&#10;DwAAAAAAAAAAAAAAAACVBAAAZHJzL2Rvd25yZXYueG1sUEsFBgAAAAAEAAQA8wAAAKMFAAAAAA==&#10;" fillcolor="white [3201]" strokecolor="#002f6c" strokeweight="2.25pt">
                <v:textbox>
                  <w:txbxContent>
                    <w:p w14:paraId="0EFDB8C7" w14:textId="1E7EEE7B" w:rsidR="001A1270" w:rsidRDefault="001A1270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 w:rsidRPr="00E85C1F">
                        <w:rPr>
                          <w:rFonts w:ascii="Verdana" w:hAnsi="Verdana"/>
                          <w:color w:val="002F6C"/>
                        </w:rPr>
                        <w:t>Name</w:t>
                      </w:r>
                      <w:r w:rsidR="00E85C1F" w:rsidRPr="00E85C1F">
                        <w:rPr>
                          <w:rFonts w:ascii="Verdana" w:hAnsi="Verdana"/>
                          <w:color w:val="002F6C"/>
                        </w:rPr>
                        <w:t>:</w:t>
                      </w:r>
                    </w:p>
                    <w:p w14:paraId="444F3651" w14:textId="6E08330D" w:rsidR="00961C23" w:rsidRPr="00E85C1F" w:rsidRDefault="00961C23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>
                        <w:rPr>
                          <w:rFonts w:ascii="Verdana" w:hAnsi="Verdana"/>
                          <w:color w:val="002F6C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7CB61" wp14:editId="3BB8E192">
                <wp:simplePos x="0" y="0"/>
                <wp:positionH relativeFrom="column">
                  <wp:posOffset>-165100</wp:posOffset>
                </wp:positionH>
                <wp:positionV relativeFrom="paragraph">
                  <wp:posOffset>2730500</wp:posOffset>
                </wp:positionV>
                <wp:extent cx="3458845" cy="812800"/>
                <wp:effectExtent l="19050" t="19050" r="27305" b="25400"/>
                <wp:wrapNone/>
                <wp:docPr id="31863220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45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F6C"/>
                          </a:solidFill>
                        </a:ln>
                      </wps:spPr>
                      <wps:txbx>
                        <w:txbxContent>
                          <w:p w14:paraId="14215D2C" w14:textId="66101BED" w:rsidR="005E2E6E" w:rsidRPr="005E2E6E" w:rsidRDefault="005E2E6E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5E2E6E">
                              <w:rPr>
                                <w:rFonts w:ascii="Verdana" w:hAnsi="Verdana"/>
                                <w:color w:val="002F6C"/>
                              </w:rPr>
                              <w:t>Medication: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CB61" id="Text Box 5" o:spid="_x0000_s1027" type="#_x0000_t202" style="position:absolute;left:0;text-align:left;margin-left:-13pt;margin-top:215pt;width:272.35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olPQIAAIUEAAAOAAAAZHJzL2Uyb0RvYy54bWysVEtv2zAMvg/YfxB0X+x4SesZcYosRYYB&#10;QVsgHXpWZDkWIIuapMTOfv0o5d3tNOwikyLFx/eRnjz0rSI7YZ0EXdLhIKVEaA6V1JuS/nhdfMop&#10;cZ7piinQoqR74ejD9OOHSWcKkUEDqhKWYBDtis6UtPHeFEnieCNa5gZghEZjDbZlHlW7SSrLOoze&#10;qiRL07ukA1sZC1w4h7ePByOdxvh1Lbh/rmsnPFElxdp8PG081+FMphNWbCwzjeTHMtg/VNEyqTHp&#10;OdQj84xsrfwjVCu5BQe1H3BoE6hryUXsAbsZpu+6WTXMiNgLguPMGSb3/8Lyp93KvFji+6/QI4EB&#10;kM64wuFl6KevbRu+WClBO0K4P8Mmek84Xn4ejfN8NKaEoy0fZnkacU0ur411/puAlgShpBZpiWix&#10;3dJ5zIiuJ5eQzIGS1UIqFZUwCmKuLNkxJFH5WCO+uPFSmnQlzfLx/ThGvjE6u1mfA6Rptribhz5v&#10;Y6CmNF5eug+S79c9kdUVMmuo9giYhcMsOcMXErtaMudfmMXhQYxwIfwzHrUCrAqOEiUN2F9/uw/+&#10;yClaKelwGEvqfm6ZFZSo7xrZ/jIcjcL0RmU0vs9QsdeW9bVFb9s5IFRDXD3Doxj8vTqJtYX2Dfdm&#10;FrKiiWmOuUvqT+LcH1YE946L2Sw64bwa5pd6ZXgIHagJnL32b8yaI7EeR+IJTmPLinf8HnzDSw2z&#10;rYdaRvIDzgdUj/DjrEd2jnsZlulaj16Xv8f0NwAAAP//AwBQSwMEFAAGAAgAAAAhAN7rQDXhAAAA&#10;CwEAAA8AAABkcnMvZG93bnJldi54bWxMj81OwzAQhO9IvIO1SNxau4GWKMSpSiWEhBA/hQdw4iUJ&#10;jddV7Pzw9iwnuM1oR7Pf5NvZdWLEPrSeNKyWCgRS5W1LtYaP9/tFCiJEQ9Z0nlDDNwbYFudnucms&#10;n+gNx0OsBZdQyIyGJsZTJmWoGnQmLP0JiW+fvncmsu1raXszcbnrZKLURjrTEn9ozAn3DVbHw+A0&#10;DE/h4fE4SbXbj3evdk6Gr/LlWevLi3l3CyLiHP/C8IvP6FAwU+kHskF0GhbJhrdEDddXigUn1qv0&#10;BkTJYp0qkEUu/28ofgAAAP//AwBQSwECLQAUAAYACAAAACEAtoM4kv4AAADhAQAAEwAAAAAAAAAA&#10;AAAAAAAAAAAAW0NvbnRlbnRfVHlwZXNdLnhtbFBLAQItABQABgAIAAAAIQA4/SH/1gAAAJQBAAAL&#10;AAAAAAAAAAAAAAAAAC8BAABfcmVscy8ucmVsc1BLAQItABQABgAIAAAAIQAJ+iolPQIAAIUEAAAO&#10;AAAAAAAAAAAAAAAAAC4CAABkcnMvZTJvRG9jLnhtbFBLAQItABQABgAIAAAAIQDe60A14QAAAAsB&#10;AAAPAAAAAAAAAAAAAAAAAJcEAABkcnMvZG93bnJldi54bWxQSwUGAAAAAAQABADzAAAApQUAAAAA&#10;" fillcolor="white [3201]" strokecolor="#002f6c" strokeweight="2.25pt">
                <v:textbox>
                  <w:txbxContent>
                    <w:p w14:paraId="14215D2C" w14:textId="66101BED" w:rsidR="005E2E6E" w:rsidRPr="005E2E6E" w:rsidRDefault="005E2E6E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 w:rsidRPr="005E2E6E">
                        <w:rPr>
                          <w:rFonts w:ascii="Verdana" w:hAnsi="Verdana"/>
                          <w:color w:val="002F6C"/>
                        </w:rPr>
                        <w:t>Medication:</w:t>
                      </w:r>
                    </w:p>
                  </w:txbxContent>
                </v:textbox>
              </v:shape>
            </w:pict>
          </mc:Fallback>
        </mc:AlternateContent>
      </w:r>
      <w:r w:rsidR="00363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DAC57" wp14:editId="7B8541B3">
                <wp:simplePos x="0" y="0"/>
                <wp:positionH relativeFrom="column">
                  <wp:posOffset>3295650</wp:posOffset>
                </wp:positionH>
                <wp:positionV relativeFrom="paragraph">
                  <wp:posOffset>4000500</wp:posOffset>
                </wp:positionV>
                <wp:extent cx="3200400" cy="2237105"/>
                <wp:effectExtent l="19050" t="19050" r="19050" b="10795"/>
                <wp:wrapNone/>
                <wp:docPr id="177982734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3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F6C"/>
                          </a:solidFill>
                        </a:ln>
                      </wps:spPr>
                      <wps:txbx>
                        <w:txbxContent>
                          <w:p w14:paraId="27B862CC" w14:textId="3DBA0103" w:rsidR="006D3B28" w:rsidRPr="003A0EFC" w:rsidRDefault="003A0EFC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3A0EFC">
                              <w:rPr>
                                <w:rFonts w:ascii="Verdana" w:hAnsi="Verdana"/>
                                <w:color w:val="002F6C"/>
                              </w:rPr>
                              <w:t>Management technique: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AC57" id="Text Box 6" o:spid="_x0000_s1028" type="#_x0000_t202" style="position:absolute;left:0;text-align:left;margin-left:259.5pt;margin-top:315pt;width:252pt;height:176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zvPgIAAIYEAAAOAAAAZHJzL2Uyb0RvYy54bWysVE1v2zAMvQ/YfxB0X+y4SdMacYosRYYB&#10;QVsgHXpWZDkRIIuapMTOfv0o2flot9Owi0KK9BP5HpnpQ1srchDWSdAFHQ5SSoTmUEq9LeiP1+WX&#10;O0qcZ7pkCrQo6FE4+jD7/GnamFxksANVCksQRLu8MQXdeW/yJHF8J2rmBmCExmAFtmYeXbtNSssa&#10;RK9VkqXpbdKALY0FLpzD28cuSGcRv6oE989V5YQnqqBYm4+njecmnMlsyvKtZWYneV8G+4cqaiY1&#10;PnqGemSekb2Vf0DVkltwUPkBhzqBqpJcxB6wm2H6oZv1jhkRe0FynDnT5P4fLH86rM2LJb79Ci0K&#10;GAhpjMsdXoZ+2srW4RcrJRhHCo9n2kTrCcfLGxRilGKIYyzLbibDdBxwksvnxjr/TUBNglFQi7pE&#10;uthh5XyXekoJrzlQslxKpaITZkEslCUHhioqH4tE8HdZSpMGX78bT8YR+V3Q2e3mDJCm2fJ20Rd4&#10;lYaISmPVl/aD5dtNS2SJ0CdqNlAekTEL3TA5w5cSu1ox51+YxelBJnAj/DMelQKsCnqLkh3YX3+7&#10;D/koKkYpaXAaC+p+7pkVlKjvGuW+H45GYXyjMxpPMnTsdWRzHdH7egFI1RB3z/BohnyvTmZloX7D&#10;xZmHVzHENMe3C+pP5sJ3O4KLx8V8HpNwYA3zK702PEAHaYJmr+0bs6YX1uNMPMFpbln+Qd8uN3yp&#10;Yb73UMkofuC5Y7WnH4c9jk+/mGGbrv2Ydfn7mP0GAAD//wMAUEsDBBQABgAIAAAAIQCPFglw4QAA&#10;AAwBAAAPAAAAZHJzL2Rvd25yZXYueG1sTI/NTsMwEITvSLyDtUjcqN1EVG3IpiqVEBJC/BQewIlN&#10;Ehqvo9hJw9uzPcFtRjua/Sbfzq4Tkx1C6wlhuVAgLFXetFQjfH483KxBhKjJ6M6TRfixAbbF5UWu&#10;M+NP9G6nQ6wFl1DINEITY59JGarGOh0WvrfEty8/OB3ZDrU0gz5xuetkotRKOt0Sf2h0b/eNrY6H&#10;0SGMz+Hx6XiSaref7t/MnIzf5esL4vXVvLsDEe0c/8Jwxmd0KJip9COZIDqE2+WGt0SEVapYnBMq&#10;SVmVCJt1koIscvl/RPELAAD//wMAUEsBAi0AFAAGAAgAAAAhALaDOJL+AAAA4QEAABMAAAAAAAAA&#10;AAAAAAAAAAAAAFtDb250ZW50X1R5cGVzXS54bWxQSwECLQAUAAYACAAAACEAOP0h/9YAAACUAQAA&#10;CwAAAAAAAAAAAAAAAAAvAQAAX3JlbHMvLnJlbHNQSwECLQAUAAYACAAAACEAEffM7z4CAACGBAAA&#10;DgAAAAAAAAAAAAAAAAAuAgAAZHJzL2Uyb0RvYy54bWxQSwECLQAUAAYACAAAACEAjxYJcOEAAAAM&#10;AQAADwAAAAAAAAAAAAAAAACYBAAAZHJzL2Rvd25yZXYueG1sUEsFBgAAAAAEAAQA8wAAAKYFAAAA&#10;AA==&#10;" fillcolor="white [3201]" strokecolor="#002f6c" strokeweight="2.25pt">
                <v:textbox>
                  <w:txbxContent>
                    <w:p w14:paraId="27B862CC" w14:textId="3DBA0103" w:rsidR="006D3B28" w:rsidRPr="003A0EFC" w:rsidRDefault="003A0EFC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 w:rsidRPr="003A0EFC">
                        <w:rPr>
                          <w:rFonts w:ascii="Verdana" w:hAnsi="Verdana"/>
                          <w:color w:val="002F6C"/>
                        </w:rPr>
                        <w:t>Management technique:</w:t>
                      </w:r>
                    </w:p>
                  </w:txbxContent>
                </v:textbox>
              </v:shape>
            </w:pict>
          </mc:Fallback>
        </mc:AlternateContent>
      </w:r>
      <w:r w:rsidR="0036360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E6E37E" wp14:editId="08810A08">
                <wp:simplePos x="0" y="0"/>
                <wp:positionH relativeFrom="column">
                  <wp:posOffset>-152400</wp:posOffset>
                </wp:positionH>
                <wp:positionV relativeFrom="paragraph">
                  <wp:posOffset>3703955</wp:posOffset>
                </wp:positionV>
                <wp:extent cx="6637655" cy="2554605"/>
                <wp:effectExtent l="19050" t="19050" r="10795" b="17145"/>
                <wp:wrapSquare wrapText="bothSides"/>
                <wp:docPr id="311636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F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D8AF9" w14:textId="4B9FF8F6" w:rsidR="004467C7" w:rsidRDefault="004467C7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F6C"/>
                              </w:rPr>
                              <w:t>Use this section to record your symptoms and wh</w:t>
                            </w:r>
                            <w:r w:rsidR="0036360A">
                              <w:rPr>
                                <w:rFonts w:ascii="Verdana" w:hAnsi="Verdana"/>
                                <w:color w:val="002F6C"/>
                              </w:rPr>
                              <w:t>at techniques you use to manage them</w:t>
                            </w:r>
                          </w:p>
                          <w:p w14:paraId="5F349D9F" w14:textId="0E1300AC" w:rsidR="005104C4" w:rsidRPr="006D3B28" w:rsidRDefault="006D3B28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6D3B28">
                              <w:rPr>
                                <w:rFonts w:ascii="Verdana" w:hAnsi="Verdana"/>
                                <w:color w:val="002F6C"/>
                              </w:rPr>
                              <w:t>Symptom</w:t>
                            </w:r>
                            <w:r w:rsidR="003A0EFC">
                              <w:rPr>
                                <w:rFonts w:ascii="Verdana" w:hAnsi="Verdana"/>
                                <w:color w:val="002F6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E37E" id="Text Box 2" o:spid="_x0000_s1029" type="#_x0000_t202" style="position:absolute;left:0;text-align:left;margin-left:-12pt;margin-top:291.65pt;width:522.65pt;height:20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DDGgIAACgEAAAOAAAAZHJzL2Uyb0RvYy54bWysU9tu2zAMfR+wfxD0vthJYzcz4hRdugwD&#10;ugvQ7QNkWY6FyaImKbGzry8lu2l2exmmB4EUqUPykFzfDJ0iR2GdBF3S+SylRGgOtdT7kn79snu1&#10;osR5pmumQIuSnoSjN5uXL9a9KcQCWlC1sARBtCt6U9LWe1MkieOt6JibgREajQ3YjnlU7T6pLesR&#10;vVPJIk3zpAdbGwtcOIevd6ORbiJ+0wjuPzWNE56okmJuPt423lW4k82aFXvLTCv5lAb7hyw6JjUG&#10;PUPdMc/IwcrfoDrJLTho/IxDl0DTSC5iDVjNPP2lmoeWGRFrQXKcOdPk/h8s/3h8MJ8t8cMbGLCB&#10;sQhn7oF/c0TDtmV6L26thb4VrMbA80BZ0htXTF8D1a5wAaTqP0CNTWYHDxFoaGwXWME6CaJjA05n&#10;0sXgCcfHPL+6zrOMEo62RZYt8zSLMVjx9N1Y598J6EgQSmqxqxGeHe+dD+mw4sklRHOgZL2TSkXF&#10;7qutsuTIcAJ28UzoP7kpTXoMv8qus5GCv2Kk6WKXb/+E0UmPs6xkV9JVGk5wYkUg7q2uo+yZVKOM&#10;OSs9MRnIG2n0QzUQWZf0KvwNxFZQn5BaC+Po4qqh0IL9QUmPY1tS9/3ArKBEvdfYntfz5TLMeVSW&#10;2fUCFXtpqS4tTHOEKqmnZBS3Pu5GSFvDLbaxkZHg50ymlHEcI+/T6oR5v9Sj1/OCbx4BAAD//wMA&#10;UEsDBBQABgAIAAAAIQDQBeqc4AAAAAwBAAAPAAAAZHJzL2Rvd25yZXYueG1sTI/NTsMwEITvSLyD&#10;tUjcWqfpj0Iap0JIcIFLCweO23gbR43Xke2m4e1xT3Cb1Yxmv6l2k+3FSD50jhUs5hkI4sbpjlsF&#10;X5+vswJEiMgae8ek4IcC7Or7uwpL7a68p/EQW5FKOJSowMQ4lFKGxpDFMHcDcfJOzluM6fSt1B6v&#10;qdz2Ms+yjbTYcfpgcKAXQ835cLEKwvvH6s2HM47SdGj8XtpvMyr1+DA9b0FEmuJfGG74CR3qxHR0&#10;F9ZB9Apm+SptiQrWxXIJ4pbI8kVSRwVPxXoDsq7k/xH1LwAAAP//AwBQSwECLQAUAAYACAAAACEA&#10;toM4kv4AAADhAQAAEwAAAAAAAAAAAAAAAAAAAAAAW0NvbnRlbnRfVHlwZXNdLnhtbFBLAQItABQA&#10;BgAIAAAAIQA4/SH/1gAAAJQBAAALAAAAAAAAAAAAAAAAAC8BAABfcmVscy8ucmVsc1BLAQItABQA&#10;BgAIAAAAIQDQRkDDGgIAACgEAAAOAAAAAAAAAAAAAAAAAC4CAABkcnMvZTJvRG9jLnhtbFBLAQIt&#10;ABQABgAIAAAAIQDQBeqc4AAAAAwBAAAPAAAAAAAAAAAAAAAAAHQEAABkcnMvZG93bnJldi54bWxQ&#10;SwUGAAAAAAQABADzAAAAgQUAAAAA&#10;" strokecolor="#002f6c" strokeweight="2.25pt">
                <v:textbox>
                  <w:txbxContent>
                    <w:p w14:paraId="0A0D8AF9" w14:textId="4B9FF8F6" w:rsidR="004467C7" w:rsidRDefault="004467C7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>
                        <w:rPr>
                          <w:rFonts w:ascii="Verdana" w:hAnsi="Verdana"/>
                          <w:color w:val="002F6C"/>
                        </w:rPr>
                        <w:t>Use this section to record your symptoms and wh</w:t>
                      </w:r>
                      <w:r w:rsidR="0036360A">
                        <w:rPr>
                          <w:rFonts w:ascii="Verdana" w:hAnsi="Verdana"/>
                          <w:color w:val="002F6C"/>
                        </w:rPr>
                        <w:t>at techniques you use to manage them</w:t>
                      </w:r>
                    </w:p>
                    <w:p w14:paraId="5F349D9F" w14:textId="0E1300AC" w:rsidR="005104C4" w:rsidRPr="006D3B28" w:rsidRDefault="006D3B28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 w:rsidRPr="006D3B28">
                        <w:rPr>
                          <w:rFonts w:ascii="Verdana" w:hAnsi="Verdana"/>
                          <w:color w:val="002F6C"/>
                        </w:rPr>
                        <w:t>Symptom</w:t>
                      </w:r>
                      <w:r w:rsidR="003A0EFC">
                        <w:rPr>
                          <w:rFonts w:ascii="Verdana" w:hAnsi="Verdana"/>
                          <w:color w:val="002F6C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D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28E4D" wp14:editId="2BB72C8A">
                <wp:simplePos x="0" y="0"/>
                <wp:positionH relativeFrom="column">
                  <wp:posOffset>-124671</wp:posOffset>
                </wp:positionH>
                <wp:positionV relativeFrom="paragraph">
                  <wp:posOffset>6334760</wp:posOffset>
                </wp:positionV>
                <wp:extent cx="6649085" cy="2190750"/>
                <wp:effectExtent l="19050" t="19050" r="18415" b="19050"/>
                <wp:wrapNone/>
                <wp:docPr id="9863872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F6C"/>
                          </a:solidFill>
                        </a:ln>
                      </wps:spPr>
                      <wps:txbx>
                        <w:txbxContent>
                          <w:p w14:paraId="0D616FDC" w14:textId="4F7A52A2" w:rsidR="00EE2947" w:rsidRDefault="004C6955" w:rsidP="00683880">
                            <w:pPr>
                              <w:spacing w:line="240" w:lineRule="auto"/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B43D9A">
                              <w:rPr>
                                <w:rFonts w:ascii="Verdana" w:hAnsi="Verdana"/>
                                <w:color w:val="002F6C"/>
                              </w:rPr>
                              <w:t>Visit Your SpAce</w:t>
                            </w:r>
                            <w:r w:rsidR="00AE558D" w:rsidRPr="00B43D9A">
                              <w:rPr>
                                <w:rFonts w:ascii="Verdana" w:hAnsi="Verdana"/>
                                <w:color w:val="002F6C"/>
                              </w:rPr>
                              <w:t xml:space="preserve"> for more detailed </w:t>
                            </w:r>
                            <w:r w:rsidR="00DF3F59" w:rsidRPr="00B43D9A">
                              <w:rPr>
                                <w:rFonts w:ascii="Verdana" w:hAnsi="Verdana"/>
                                <w:color w:val="002F6C"/>
                              </w:rPr>
                              <w:t xml:space="preserve">forms and </w:t>
                            </w:r>
                            <w:r w:rsidR="00CC13B4">
                              <w:rPr>
                                <w:rFonts w:ascii="Verdana" w:hAnsi="Verdana"/>
                                <w:color w:val="002F6C"/>
                              </w:rPr>
                              <w:t>resources.</w:t>
                            </w:r>
                          </w:p>
                          <w:p w14:paraId="740F7BBB" w14:textId="66DA1097" w:rsidR="00DF3F59" w:rsidRPr="00B43D9A" w:rsidRDefault="00DF3F59" w:rsidP="00B43D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B43D9A">
                              <w:rPr>
                                <w:rFonts w:ascii="Verdana" w:hAnsi="Verdana"/>
                                <w:color w:val="002F6C"/>
                              </w:rPr>
                              <w:t xml:space="preserve">Medication resource sheet </w:t>
                            </w:r>
                          </w:p>
                          <w:p w14:paraId="6EE789E3" w14:textId="433D3775" w:rsidR="00DF3F59" w:rsidRPr="00B43D9A" w:rsidRDefault="00DF3F59" w:rsidP="00B43D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B43D9A">
                              <w:rPr>
                                <w:rFonts w:ascii="Verdana" w:hAnsi="Verdana"/>
                                <w:color w:val="002F6C"/>
                              </w:rPr>
                              <w:t>Symptom diary</w:t>
                            </w:r>
                          </w:p>
                          <w:p w14:paraId="13AFB09B" w14:textId="7DBA2B79" w:rsidR="00DF3F59" w:rsidRPr="00B43D9A" w:rsidRDefault="00DF3F59" w:rsidP="00B43D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B43D9A">
                              <w:rPr>
                                <w:rFonts w:ascii="Verdana" w:hAnsi="Verdana"/>
                                <w:color w:val="002F6C"/>
                              </w:rPr>
                              <w:t>Flare tool kit</w:t>
                            </w:r>
                          </w:p>
                          <w:p w14:paraId="51CC3A0D" w14:textId="0FD74D58" w:rsidR="00DF3F59" w:rsidRPr="00B43D9A" w:rsidRDefault="00DF3F59" w:rsidP="00B43D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B43D9A">
                              <w:rPr>
                                <w:rFonts w:ascii="Verdana" w:hAnsi="Verdana"/>
                                <w:color w:val="002F6C"/>
                              </w:rPr>
                              <w:t xml:space="preserve">Task prioritisation </w:t>
                            </w:r>
                          </w:p>
                          <w:p w14:paraId="705B901B" w14:textId="4B9FB008" w:rsidR="00250BFB" w:rsidRDefault="00683880" w:rsidP="00250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B43D9A">
                              <w:rPr>
                                <w:rFonts w:ascii="Verdana" w:hAnsi="Verdana"/>
                                <w:color w:val="002F6C"/>
                              </w:rPr>
                              <w:t>Restful activities</w:t>
                            </w:r>
                          </w:p>
                          <w:p w14:paraId="078BB3D5" w14:textId="77777777" w:rsidR="00250BFB" w:rsidRDefault="00250BFB" w:rsidP="00250BFB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F6C"/>
                              </w:rPr>
                              <w:t xml:space="preserve">Visit </w:t>
                            </w:r>
                            <w:hyperlink r:id="rId10" w:history="1">
                              <w:r w:rsidRPr="007D222F">
                                <w:rPr>
                                  <w:rStyle w:val="Hyperlink"/>
                                  <w:rFonts w:ascii="Verdana" w:hAnsi="Verdana"/>
                                </w:rPr>
                                <w:t>www.nass.co.uk/about-as/your-space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2F6C"/>
                              </w:rPr>
                              <w:t xml:space="preserve"> </w:t>
                            </w:r>
                          </w:p>
                          <w:p w14:paraId="19C783C9" w14:textId="60E66623" w:rsidR="00250BFB" w:rsidRPr="00250BFB" w:rsidRDefault="00250BFB" w:rsidP="00250BFB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F6C"/>
                              </w:rPr>
                              <w:t>or scan the QR code</w:t>
                            </w:r>
                            <w:r w:rsidR="00E542F1">
                              <w:rPr>
                                <w:rFonts w:ascii="Verdana" w:hAnsi="Verdana"/>
                                <w:color w:val="002F6C"/>
                              </w:rPr>
                              <w:t xml:space="preserve"> opposite.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8E4D" id="Text Box 7" o:spid="_x0000_s1027" type="#_x0000_t202" style="position:absolute;left:0;text-align:left;margin-left:-9.8pt;margin-top:498.8pt;width:523.55pt;height:17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56PgIAAIYEAAAOAAAAZHJzL2Uyb0RvYy54bWysVEtv2zAMvg/YfxB0X+wEeTRGnCJLkWFA&#10;0BZIh54VWUoEyKImKbGzXz9KeXc7DbvIpEh9JD+Snjy2tSZ74bwCU9JuJ6dEGA6VMpuS/nhbfHmg&#10;xAdmKqbBiJIehKeP08+fJo0tRA+2oCvhCIIYXzS2pNsQbJFlnm9FzXwHrDBolOBqFlB1m6xyrEH0&#10;Wme9PB9mDbjKOuDCe7x9OhrpNOFLKXh4kdKLQHRJMbeQTpfOdTyz6YQVG8fsVvFTGuwfsqiZMhj0&#10;AvXEAiM7p/6AqhV34EGGDoc6AykVF6kGrKabf6hmtWVWpFqQHG8vNPn/B8uf9yv76khov0KLDYyE&#10;NNYXHi9jPa10dfxipgTtSOHhQptoA+F4ORz2x/nDgBKOtl53nI8Gidjs+tw6H74JqEkUSuqwL4ku&#10;tl/6gCHR9ewSo3nQqloorZMSZ0HMtSN7hl3UISWJL+68tCENRn8YjAYJ+c7o3WZ9Acjz3mI4j4Xe&#10;Y6CmDV5ey49SaNctURVCn6lZQ3VAxhwch8lbvlBY1ZL58MocTg+ShBsRXvCQGjArOEmUbMH9+tt9&#10;9MemopWSBqexpP7njjlBif5usN3jbr8fxzcp/cGoh4q7taxvLWZXzwGp6uLuWZ7E6B/0WZQO6ndc&#10;nFmMiiZmOMYuaTiL83DcEVw8Lmaz5IQDa1lYmpXlETq2JvbsrX1nzp4aG3AmnuE8t6z40N+jb3xp&#10;YLYLIFVqfuT5yOqJfhz21J3TYsZtutWT1/X3Mf0NAAD//wMAUEsDBBQABgAIAAAAIQC7ll0p4gAA&#10;AA0BAAAPAAAAZHJzL2Rvd25yZXYueG1sTI/LTsMwEEX3SPyDNUjsWrsB0ibEqUolhIQQ0MIHOLFJ&#10;QuNxFDsP/p7pCnZ3NEd3zmTb2bZsNL1vHEpYLQUwg6XTDVYSPj8eFxtgPijUqnVoJPwYD9v88iJT&#10;qXYTHsx4DBWjEvSpklCH0KWc+7I2Vvml6wzS7sv1VgUa+4rrXk1UblseCRFzqxqkC7XqzL425ek4&#10;WAnDi396Pk1c7Pbjw7ueo+G7eHuV8vpq3t0DC2YOfzCc9UkdcnIq3IDas1bCYpXEhEpIkjWFMyGi&#10;9R2wgtLNbRQDzzP+/4v8FwAA//8DAFBLAQItABQABgAIAAAAIQC2gziS/gAAAOEBAAATAAAAAAAA&#10;AAAAAAAAAAAAAABbQ29udGVudF9UeXBlc10ueG1sUEsBAi0AFAAGAAgAAAAhADj9If/WAAAAlAEA&#10;AAsAAAAAAAAAAAAAAAAALwEAAF9yZWxzLy5yZWxzUEsBAi0AFAAGAAgAAAAhAOhSzno+AgAAhgQA&#10;AA4AAAAAAAAAAAAAAAAALgIAAGRycy9lMm9Eb2MueG1sUEsBAi0AFAAGAAgAAAAhALuWXSniAAAA&#10;DQEAAA8AAAAAAAAAAAAAAAAAmAQAAGRycy9kb3ducmV2LnhtbFBLBQYAAAAABAAEAPMAAACnBQAA&#10;AAA=&#10;" fillcolor="white [3201]" strokecolor="#002f6c" strokeweight="2.25pt">
                <v:textbox>
                  <w:txbxContent>
                    <w:p w14:paraId="0D616FDC" w14:textId="4F7A52A2" w:rsidR="00EE2947" w:rsidRDefault="004C6955" w:rsidP="00683880">
                      <w:pPr>
                        <w:spacing w:line="240" w:lineRule="auto"/>
                        <w:rPr>
                          <w:rFonts w:ascii="Verdana" w:hAnsi="Verdana"/>
                          <w:color w:val="002F6C"/>
                        </w:rPr>
                      </w:pPr>
                      <w:r w:rsidRPr="00B43D9A">
                        <w:rPr>
                          <w:rFonts w:ascii="Verdana" w:hAnsi="Verdana"/>
                          <w:color w:val="002F6C"/>
                        </w:rPr>
                        <w:t xml:space="preserve">Visit Your </w:t>
                      </w:r>
                      <w:proofErr w:type="spellStart"/>
                      <w:r w:rsidRPr="00B43D9A">
                        <w:rPr>
                          <w:rFonts w:ascii="Verdana" w:hAnsi="Verdana"/>
                          <w:color w:val="002F6C"/>
                        </w:rPr>
                        <w:t>SpAce</w:t>
                      </w:r>
                      <w:proofErr w:type="spellEnd"/>
                      <w:r w:rsidR="00AE558D" w:rsidRPr="00B43D9A">
                        <w:rPr>
                          <w:rFonts w:ascii="Verdana" w:hAnsi="Verdana"/>
                          <w:color w:val="002F6C"/>
                        </w:rPr>
                        <w:t xml:space="preserve"> for more detailed </w:t>
                      </w:r>
                      <w:r w:rsidR="00DF3F59" w:rsidRPr="00B43D9A">
                        <w:rPr>
                          <w:rFonts w:ascii="Verdana" w:hAnsi="Verdana"/>
                          <w:color w:val="002F6C"/>
                        </w:rPr>
                        <w:t xml:space="preserve">forms and </w:t>
                      </w:r>
                      <w:r w:rsidR="00CC13B4">
                        <w:rPr>
                          <w:rFonts w:ascii="Verdana" w:hAnsi="Verdana"/>
                          <w:color w:val="002F6C"/>
                        </w:rPr>
                        <w:t>resources.</w:t>
                      </w:r>
                    </w:p>
                    <w:p w14:paraId="740F7BBB" w14:textId="66DA1097" w:rsidR="00DF3F59" w:rsidRPr="00B43D9A" w:rsidRDefault="00DF3F59" w:rsidP="00B43D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2F6C"/>
                        </w:rPr>
                      </w:pPr>
                      <w:r w:rsidRPr="00B43D9A">
                        <w:rPr>
                          <w:rFonts w:ascii="Verdana" w:hAnsi="Verdana"/>
                          <w:color w:val="002F6C"/>
                        </w:rPr>
                        <w:t xml:space="preserve">Medication resource sheet </w:t>
                      </w:r>
                    </w:p>
                    <w:p w14:paraId="6EE789E3" w14:textId="433D3775" w:rsidR="00DF3F59" w:rsidRPr="00B43D9A" w:rsidRDefault="00DF3F59" w:rsidP="00B43D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2F6C"/>
                        </w:rPr>
                      </w:pPr>
                      <w:r w:rsidRPr="00B43D9A">
                        <w:rPr>
                          <w:rFonts w:ascii="Verdana" w:hAnsi="Verdana"/>
                          <w:color w:val="002F6C"/>
                        </w:rPr>
                        <w:t>Symptom diary</w:t>
                      </w:r>
                    </w:p>
                    <w:p w14:paraId="13AFB09B" w14:textId="7DBA2B79" w:rsidR="00DF3F59" w:rsidRPr="00B43D9A" w:rsidRDefault="00DF3F59" w:rsidP="00B43D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2F6C"/>
                        </w:rPr>
                      </w:pPr>
                      <w:r w:rsidRPr="00B43D9A">
                        <w:rPr>
                          <w:rFonts w:ascii="Verdana" w:hAnsi="Verdana"/>
                          <w:color w:val="002F6C"/>
                        </w:rPr>
                        <w:t>Flare tool kit</w:t>
                      </w:r>
                    </w:p>
                    <w:p w14:paraId="51CC3A0D" w14:textId="0FD74D58" w:rsidR="00DF3F59" w:rsidRPr="00B43D9A" w:rsidRDefault="00DF3F59" w:rsidP="00B43D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2F6C"/>
                        </w:rPr>
                      </w:pPr>
                      <w:r w:rsidRPr="00B43D9A">
                        <w:rPr>
                          <w:rFonts w:ascii="Verdana" w:hAnsi="Verdana"/>
                          <w:color w:val="002F6C"/>
                        </w:rPr>
                        <w:t xml:space="preserve">Task prioritisation </w:t>
                      </w:r>
                    </w:p>
                    <w:p w14:paraId="705B901B" w14:textId="4B9FB008" w:rsidR="00250BFB" w:rsidRDefault="00683880" w:rsidP="00250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002F6C"/>
                        </w:rPr>
                      </w:pPr>
                      <w:r w:rsidRPr="00B43D9A">
                        <w:rPr>
                          <w:rFonts w:ascii="Verdana" w:hAnsi="Verdana"/>
                          <w:color w:val="002F6C"/>
                        </w:rPr>
                        <w:t>Restful activities</w:t>
                      </w:r>
                    </w:p>
                    <w:p w14:paraId="078BB3D5" w14:textId="77777777" w:rsidR="00250BFB" w:rsidRDefault="00250BFB" w:rsidP="00250BFB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>
                        <w:rPr>
                          <w:rFonts w:ascii="Verdana" w:hAnsi="Verdana"/>
                          <w:color w:val="002F6C"/>
                        </w:rPr>
                        <w:t xml:space="preserve">Visit </w:t>
                      </w:r>
                      <w:hyperlink r:id="rId11" w:history="1">
                        <w:r w:rsidRPr="007D222F">
                          <w:rPr>
                            <w:rStyle w:val="Hyperlink"/>
                            <w:rFonts w:ascii="Verdana" w:hAnsi="Verdana"/>
                          </w:rPr>
                          <w:t>www.nass.co.uk/about-as/your-space</w:t>
                        </w:r>
                      </w:hyperlink>
                      <w:r>
                        <w:rPr>
                          <w:rFonts w:ascii="Verdana" w:hAnsi="Verdana"/>
                          <w:color w:val="002F6C"/>
                        </w:rPr>
                        <w:t xml:space="preserve"> </w:t>
                      </w:r>
                    </w:p>
                    <w:p w14:paraId="19C783C9" w14:textId="60E66623" w:rsidR="00250BFB" w:rsidRPr="00250BFB" w:rsidRDefault="00250BFB" w:rsidP="00250BFB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>
                        <w:rPr>
                          <w:rFonts w:ascii="Verdana" w:hAnsi="Verdana"/>
                          <w:color w:val="002F6C"/>
                        </w:rPr>
                        <w:t>or scan the QR code</w:t>
                      </w:r>
                      <w:r w:rsidR="00E542F1">
                        <w:rPr>
                          <w:rFonts w:ascii="Verdana" w:hAnsi="Verdana"/>
                          <w:color w:val="002F6C"/>
                        </w:rPr>
                        <w:t xml:space="preserve"> opposite.</w:t>
                      </w:r>
                    </w:p>
                  </w:txbxContent>
                </v:textbox>
              </v:shape>
            </w:pict>
          </mc:Fallback>
        </mc:AlternateContent>
      </w:r>
      <w:r w:rsidR="00EA65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A42D5" wp14:editId="4D8CB939">
                <wp:simplePos x="0" y="0"/>
                <wp:positionH relativeFrom="column">
                  <wp:posOffset>4149936</wp:posOffset>
                </wp:positionH>
                <wp:positionV relativeFrom="paragraph">
                  <wp:posOffset>6681470</wp:posOffset>
                </wp:positionV>
                <wp:extent cx="1979084" cy="1352550"/>
                <wp:effectExtent l="19050" t="19050" r="21590" b="19050"/>
                <wp:wrapNone/>
                <wp:docPr id="4339860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084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F6C"/>
                          </a:solidFill>
                        </a:ln>
                      </wps:spPr>
                      <wps:txbx>
                        <w:txbxContent>
                          <w:p w14:paraId="1FB938CD" w14:textId="1E8553C1" w:rsidR="00B723FA" w:rsidRPr="003E52DA" w:rsidRDefault="00596968" w:rsidP="003E52DA">
                            <w:pPr>
                              <w:jc w:val="center"/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EADB31" wp14:editId="7BE7DCF6">
                                  <wp:extent cx="1233170" cy="1233170"/>
                                  <wp:effectExtent l="0" t="0" r="5080" b="5080"/>
                                  <wp:docPr id="140202579" name="Picture 140202579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6648964" name="Picture 4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170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42D5" id="Text Box 8" o:spid="_x0000_s1028" type="#_x0000_t202" style="position:absolute;left:0;text-align:left;margin-left:326.75pt;margin-top:526.1pt;width:155.8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oVPAIAAH8EAAAOAAAAZHJzL2Uyb0RvYy54bWysVEtv2zAMvg/YfxB0X+x4cZsYcYosRYYB&#10;QVsgLXpWZDk2IIuapMTOfv0oxXl1Ow27yKRI8fF9pKcPXSPJXhhbg8rpcBBTIhSHolbbnL69Lr+M&#10;KbGOqYJJUCKnB2Hpw+zzp2mrM5FABbIQhmAQZbNW57RyTmdRZHklGmYHoIVCYwmmYQ5Vs40Kw1qM&#10;3sgoieO7qAVTaANcWIu3j0cjnYX4ZSm4ey5LKxyROcXaXDhNODf+jGZTlm0N01XN+zLYP1TRsFph&#10;0nOoR+YY2Zn6j1BNzQ1YKN2AQxNBWdZchB6wm2H8oZt1xbQIvSA4Vp9hsv8vLH/ar/WLIa77Bh0S&#10;6AFptc0sXvp+utI0/ouVErQjhIczbKJzhPtHk/tJPB5RwtE2/JomaRqAjS7PtbHuu4CGeCGnBnkJ&#10;cLH9yjpMia4nF5/NgqyLZS1lUPwsiIU0ZM+QRelCkfjixksq0uY0Gaf3aYh8Y7RmuzkHiONkebfw&#10;jd7GQE0qvLy07yXXbboekw0UB4TKwHGKrObLGttZMetemMGxQXRwFdwzHqUELAd6iZIKzK+/3Xt/&#10;ZBOtlLQ4hjm1P3fMCErkD4U8T4ajkZ/boIzS+wQVc23ZXFvUrlkAYjTEpdM8iN7fyZNYGmjecWPm&#10;PiuamOKYO6fuJC7ccTlw47iYz4MTTqpmbqXWmvvQnhNP1mv3zozuGXU4DE9wGliWfSD26OtfKpjv&#10;HJR1YN0DfES1xx2nPNDSb6Rfo2s9eF3+G7PfAAAA//8DAFBLAwQUAAYACAAAACEA6xESN+AAAAAN&#10;AQAADwAAAGRycy9kb3ducmV2LnhtbEyPzU7DMBCE70i8g7VI3KiNUSIIcapSCSEhRKHtAzixSULj&#10;dRQ7P7w92xPcZndGs9/m68V1bLJDaD0quF0JYBYrb1qsFRwPzzf3wELUaHTn0Sr4sQHWxeVFrjPj&#10;Z/y00z7WjEowZFpBE2OfcR6qxjodVr63SN6XH5yONA41N4Oeqdx1XAqRcqdbpAuN7u22sdVpPzoF&#10;41t4eT3NXGy209OHWeT4Xe7elbq+WjaPwKJd4l8YzviEDgUxlX5EE1inIE3uEoqSIRIpgVHkIU1I&#10;lLSSZ8WLnP//ovgFAAD//wMAUEsBAi0AFAAGAAgAAAAhALaDOJL+AAAA4QEAABMAAAAAAAAAAAAA&#10;AAAAAAAAAFtDb250ZW50X1R5cGVzXS54bWxQSwECLQAUAAYACAAAACEAOP0h/9YAAACUAQAACwAA&#10;AAAAAAAAAAAAAAAvAQAAX3JlbHMvLnJlbHNQSwECLQAUAAYACAAAACEAaxOKFTwCAAB/BAAADgAA&#10;AAAAAAAAAAAAAAAuAgAAZHJzL2Uyb0RvYy54bWxQSwECLQAUAAYACAAAACEA6xESN+AAAAANAQAA&#10;DwAAAAAAAAAAAAAAAACWBAAAZHJzL2Rvd25yZXYueG1sUEsFBgAAAAAEAAQA8wAAAKMFAAAAAA==&#10;" fillcolor="white [3201]" strokecolor="#002f6c" strokeweight="2.25pt">
                <v:textbox>
                  <w:txbxContent>
                    <w:p w14:paraId="1FB938CD" w14:textId="1E8553C1" w:rsidR="00B723FA" w:rsidRPr="003E52DA" w:rsidRDefault="00596968" w:rsidP="003E52DA">
                      <w:pPr>
                        <w:jc w:val="center"/>
                        <w:rPr>
                          <w:rFonts w:ascii="Verdana" w:hAnsi="Verdana"/>
                          <w:color w:val="002F6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EADB31" wp14:editId="7BE7DCF6">
                            <wp:extent cx="1233170" cy="1233170"/>
                            <wp:effectExtent l="0" t="0" r="5080" b="5080"/>
                            <wp:docPr id="140202579" name="Picture 140202579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6648964" name="Picture 4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170" cy="123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E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1638A" wp14:editId="4BD75348">
                <wp:simplePos x="0" y="0"/>
                <wp:positionH relativeFrom="column">
                  <wp:posOffset>-158750</wp:posOffset>
                </wp:positionH>
                <wp:positionV relativeFrom="paragraph">
                  <wp:posOffset>484505</wp:posOffset>
                </wp:positionV>
                <wp:extent cx="3655060" cy="852805"/>
                <wp:effectExtent l="19050" t="1905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C5C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7B32" w14:textId="77FD8A6E" w:rsidR="005E54B0" w:rsidRPr="00EB1E24" w:rsidRDefault="005E54B0" w:rsidP="005E54B0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B1E2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This form has been produced by </w:t>
                            </w:r>
                            <w:r w:rsidR="00EB1E24" w:rsidRPr="00EB1E2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the National Axial Spondyloarthritis Society (NASS)</w:t>
                            </w:r>
                            <w:r w:rsidRPr="00EB1E2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as part of the Aspiring to Excellence programme as a template. No information in this form will be shared with NASS. </w:t>
                            </w:r>
                          </w:p>
                          <w:p w14:paraId="1B68DF09" w14:textId="48D2DA5A" w:rsidR="00AD5A52" w:rsidRDefault="00AD5A52"/>
                          <w:p w14:paraId="6A496589" w14:textId="77777777" w:rsidR="008E7076" w:rsidRDefault="008E7076"/>
                          <w:p w14:paraId="698274D7" w14:textId="77777777" w:rsidR="008E7076" w:rsidRDefault="008E7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638A" id="_x0000_s1032" type="#_x0000_t202" style="position:absolute;left:0;text-align:left;margin-left:-12.5pt;margin-top:38.15pt;width:287.8pt;height:6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7SGAIAACcEAAAOAAAAZHJzL2Uyb0RvYy54bWysU81u2zAMvg/YOwi6L3bSOE2NOEWXLMOA&#10;7gfo9gCyLMfCZFGTlNjZ05eS3TTrtsswHQRSpD6SH8nVbd8qchTWSdAFnU5SSoTmUEm9L+i3r7s3&#10;S0qcZ7piCrQo6Ek4ert+/WrVmVzMoAFVCUsQRLu8MwVtvDd5kjjeiJa5CRih0ViDbZlH1e6TyrIO&#10;0VuVzNJ0kXRgK2OBC+fwdTsY6Tri17Xg/nNdO+GJKijm5uNt412GO1mvWL63zDSSj2mwf8iiZVJj&#10;0DPUlnlGDlb+BtVKbsFB7Scc2gTqWnIRa8BqpumLah4aZkSsBclx5kyT+3+w/NPxwXyxxPdvoccG&#10;xiKcuQf+3RENm4bpvbizFrpGsAoDTwNlSWdcPn4NVLvcBZCy+wgVNpkdPESgvrZtYAXrJIiODTid&#10;SRe9JxwfrxZZli7QxNG2zGbLNIshWP7021jn3wtoSRAKarGpEZ0d750P2bD8ySUEc6BktZNKRcXu&#10;y42y5MhwAHbxjOi/uClNuoLOltl1NjDwd4xNtrna/gmjlR5HWckWy0jDCU4sD7y901WUPZNqkDFn&#10;pUciA3cDi74veyKrgi7C38BrCdUJmbUwTC5uGgoN2J+UdDi1BXU/DswKStQHjd25mc7nYcyjMs+u&#10;Z6jYS0t5aWGaI1RBPSWDuPFxNULaGu6wi7WMBD9nMqaM0xh5HzcnjPulHr2e93v9CAAA//8DAFBL&#10;AwQUAAYACAAAACEAJD8DD+IAAAAKAQAADwAAAGRycy9kb3ducmV2LnhtbEyPS0/DMBCE70j8B2uR&#10;uLV2gxKqEKfiIYSEhIDwEEc3XpLQeB3FbhP+PcsJbjva0cw3xWZ2vTjgGDpPGlZLBQKp9rajRsPr&#10;y+1iDSJEQ9b0nlDDNwbYlMdHhcmtn+gZD1VsBIdQyI2GNsYhlzLULToTln5A4t+nH52JLMdG2tFM&#10;HO56mSiVSWc64obWDHjdYr2r9k7D18fD+yx33Ps2PF7dq7unm2o9aX16Ml9egIg4xz8z/OIzOpTM&#10;tPV7skH0GhZJyluihvPsDAQb0lRlILYakhUfsizk/wnlDwAAAP//AwBQSwECLQAUAAYACAAAACEA&#10;toM4kv4AAADhAQAAEwAAAAAAAAAAAAAAAAAAAAAAW0NvbnRlbnRfVHlwZXNdLnhtbFBLAQItABQA&#10;BgAIAAAAIQA4/SH/1gAAAJQBAAALAAAAAAAAAAAAAAAAAC8BAABfcmVscy8ucmVsc1BLAQItABQA&#10;BgAIAAAAIQB4KZ7SGAIAACcEAAAOAAAAAAAAAAAAAAAAAC4CAABkcnMvZTJvRG9jLnhtbFBLAQIt&#10;ABQABgAIAAAAIQAkPwMP4gAAAAoBAAAPAAAAAAAAAAAAAAAAAHIEAABkcnMvZG93bnJldi54bWxQ&#10;SwUGAAAAAAQABADzAAAAgQUAAAAA&#10;" strokecolor="#fc5c3d" strokeweight="2.25pt">
                <v:textbox>
                  <w:txbxContent>
                    <w:p w14:paraId="5C0F7B32" w14:textId="77FD8A6E" w:rsidR="005E54B0" w:rsidRPr="00EB1E24" w:rsidRDefault="005E54B0" w:rsidP="005E54B0">
                      <w:pP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EB1E2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This form has been produced by </w:t>
                      </w:r>
                      <w:r w:rsidR="00EB1E24" w:rsidRPr="00EB1E2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the National Axial Spondyloarthritis Society (NASS)</w:t>
                      </w:r>
                      <w:r w:rsidRPr="00EB1E2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 as part of the Aspiring to Excellence programme as a template. No information in this form will be shared with NASS. </w:t>
                      </w:r>
                    </w:p>
                    <w:p w14:paraId="1B68DF09" w14:textId="48D2DA5A" w:rsidR="00AD5A52" w:rsidRDefault="00AD5A52"/>
                    <w:p w14:paraId="6A496589" w14:textId="77777777" w:rsidR="008E7076" w:rsidRDefault="008E7076"/>
                    <w:p w14:paraId="698274D7" w14:textId="77777777" w:rsidR="008E7076" w:rsidRDefault="008E7076"/>
                  </w:txbxContent>
                </v:textbox>
                <w10:wrap type="square"/>
              </v:shape>
            </w:pict>
          </mc:Fallback>
        </mc:AlternateContent>
      </w:r>
      <w:r w:rsidR="005E2E6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39832A" wp14:editId="7C4FFD5C">
                <wp:simplePos x="0" y="0"/>
                <wp:positionH relativeFrom="column">
                  <wp:posOffset>3453491</wp:posOffset>
                </wp:positionH>
                <wp:positionV relativeFrom="paragraph">
                  <wp:posOffset>2007886</wp:posOffset>
                </wp:positionV>
                <wp:extent cx="3067685" cy="1527810"/>
                <wp:effectExtent l="19050" t="19050" r="18415" b="15240"/>
                <wp:wrapSquare wrapText="bothSides"/>
                <wp:docPr id="1336759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F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8D03" w14:textId="42D810AE" w:rsidR="00E85C1F" w:rsidRPr="005E2E6E" w:rsidRDefault="008263C8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5E2E6E">
                              <w:rPr>
                                <w:rFonts w:ascii="Verdana" w:hAnsi="Verdana"/>
                                <w:color w:val="002F6C"/>
                              </w:rPr>
                              <w:t>Contacts:</w:t>
                            </w:r>
                          </w:p>
                          <w:p w14:paraId="2BE44F48" w14:textId="4CD86838" w:rsidR="008263C8" w:rsidRPr="005E2E6E" w:rsidRDefault="008263C8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5E2E6E">
                              <w:rPr>
                                <w:rFonts w:ascii="Verdana" w:hAnsi="Verdana"/>
                                <w:color w:val="002F6C"/>
                              </w:rPr>
                              <w:t>Rheumatology Helpline:</w:t>
                            </w:r>
                          </w:p>
                          <w:p w14:paraId="7DA0C8A9" w14:textId="2522F8B3" w:rsidR="008263C8" w:rsidRPr="005E2E6E" w:rsidRDefault="008263C8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5E2E6E">
                              <w:rPr>
                                <w:rFonts w:ascii="Verdana" w:hAnsi="Verdana"/>
                                <w:color w:val="002F6C"/>
                              </w:rPr>
                              <w:t>GP:</w:t>
                            </w:r>
                          </w:p>
                          <w:p w14:paraId="5873A675" w14:textId="203C9602" w:rsidR="008263C8" w:rsidRPr="005E2E6E" w:rsidRDefault="00276905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5E2E6E">
                              <w:rPr>
                                <w:rFonts w:ascii="Verdana" w:hAnsi="Verdana"/>
                                <w:color w:val="002F6C"/>
                              </w:rPr>
                              <w:t xml:space="preserve">NASS Helpline: </w:t>
                            </w:r>
                            <w:r w:rsidR="00163733" w:rsidRPr="005E2E6E">
                              <w:rPr>
                                <w:rFonts w:ascii="Verdana" w:hAnsi="Verdana"/>
                                <w:color w:val="002F6C"/>
                              </w:rPr>
                              <w:t>02087 411</w:t>
                            </w:r>
                            <w:r w:rsidR="005E2E6E" w:rsidRPr="005E2E6E">
                              <w:rPr>
                                <w:rFonts w:ascii="Verdana" w:hAnsi="Verdana"/>
                                <w:color w:val="002F6C"/>
                              </w:rPr>
                              <w:t>515</w:t>
                            </w:r>
                          </w:p>
                          <w:p w14:paraId="54593D51" w14:textId="7F5E1D86" w:rsidR="005E2E6E" w:rsidRPr="005E2E6E" w:rsidRDefault="005E2E6E">
                            <w:pPr>
                              <w:rPr>
                                <w:rFonts w:ascii="Verdana" w:hAnsi="Verdana"/>
                                <w:color w:val="002F6C"/>
                              </w:rPr>
                            </w:pPr>
                            <w:r w:rsidRPr="005E2E6E">
                              <w:rPr>
                                <w:rFonts w:ascii="Verdana" w:hAnsi="Verdana"/>
                                <w:color w:val="002F6C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832A" id="_x0000_s1033" type="#_x0000_t202" style="position:absolute;left:0;text-align:left;margin-left:271.95pt;margin-top:158.1pt;width:241.55pt;height:12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1yGgIAACgEAAAOAAAAZHJzL2Uyb0RvYy54bWysU9uO0zAQfUfiHyy/01zoJURNV0uXIqTl&#10;Ii18gOM4jYXjMbbbpHw9Y6fbrRZ4QfjBmvHYxzNnzqxvxl6Ro7BOgq5oNkspEZpDI/W+ot++7l4V&#10;lDjPdMMUaFHRk3D0ZvPyxXowpcihA9UISxBEu3IwFe28N2WSON6JnrkZGKEx2ILtmUfX7pPGsgHR&#10;e5XkabpMBrCNscCFc3h6NwXpJuK3reD+c9s64YmqKObm427jXoc92axZubfMdJKf02D/kEXPpMZP&#10;L1B3zDNysPI3qF5yCw5aP+PQJ9C2kotYA1aTpc+qeeiYEbEWJMeZC03u/8HyT8cH88USP76FERsY&#10;i3DmHvh3RzRsO6b34tZaGDrBGvw4C5Qlg3Hl+Wmg2pUugNTDR2iwyezgIQKNre0DK1gnQXRswOlC&#10;uhg94Xj4Ol2ulsWCEo6xbJGviiy2JWHl43NjnX8voCfBqKjFrkZ4drx3PqTDyscr4TcHSjY7qVR0&#10;7L7eKkuODBWwiytW8Oya0mSoaF4sVouJgr9ipGm+W27/hNFLj1pWsq9okYY1qSsQ9043UWmeSTXZ&#10;mLPSZyYDeRONfqxHIpuKrsLbQGwNzQmptTBJF0cNjQ7sT0oGlG1F3Y8Ds4IS9UFje95k83nQeXTm&#10;i1WOjr2O1NcRpjlCVdRTMplbH2cjEKfhFtvYykjwUybnlFGOkffz6AS9X/vx1tOAb34BAAD//wMA&#10;UEsDBBQABgAIAAAAIQASSsX23wAAAAwBAAAPAAAAZHJzL2Rvd25yZXYueG1sTI8xT8MwEIV3JP6D&#10;dUhs1GnahjbEqRASLLC0MHS8xkccNT5HtpuGf487wXh6n959r9pOthcj+dA5VjCfZSCIG6c7bhV8&#10;fb4+rEGEiKyxd0wKfijAtr69qbDU7sI7GvexFamEQ4kKTIxDKWVoDFkMMzcQp+zbeYsxnb6V2uMl&#10;ldte5llWSIsdpw8GB3ox1Jz2Z6sgvH8s33w44ShNh8bvpD2YUan7u+n5CUSkKf7BcNVP6lAnp6M7&#10;sw6iV7BaLjYJVbCYFzmIK5Hlj2neMWWrYg2yruT/EfUvAAAA//8DAFBLAQItABQABgAIAAAAIQC2&#10;gziS/gAAAOEBAAATAAAAAAAAAAAAAAAAAAAAAABbQ29udGVudF9UeXBlc10ueG1sUEsBAi0AFAAG&#10;AAgAAAAhADj9If/WAAAAlAEAAAsAAAAAAAAAAAAAAAAALwEAAF9yZWxzLy5yZWxzUEsBAi0AFAAG&#10;AAgAAAAhAJhuHXIaAgAAKAQAAA4AAAAAAAAAAAAAAAAALgIAAGRycy9lMm9Eb2MueG1sUEsBAi0A&#10;FAAGAAgAAAAhABJKxfbfAAAADAEAAA8AAAAAAAAAAAAAAAAAdAQAAGRycy9kb3ducmV2LnhtbFBL&#10;BQYAAAAABAAEAPMAAACABQAAAAA=&#10;" strokecolor="#002f6c" strokeweight="2.25pt">
                <v:textbox>
                  <w:txbxContent>
                    <w:p w14:paraId="57148D03" w14:textId="42D810AE" w:rsidR="00E85C1F" w:rsidRPr="005E2E6E" w:rsidRDefault="008263C8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 w:rsidRPr="005E2E6E">
                        <w:rPr>
                          <w:rFonts w:ascii="Verdana" w:hAnsi="Verdana"/>
                          <w:color w:val="002F6C"/>
                        </w:rPr>
                        <w:t>Contacts:</w:t>
                      </w:r>
                    </w:p>
                    <w:p w14:paraId="2BE44F48" w14:textId="4CD86838" w:rsidR="008263C8" w:rsidRPr="005E2E6E" w:rsidRDefault="008263C8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 w:rsidRPr="005E2E6E">
                        <w:rPr>
                          <w:rFonts w:ascii="Verdana" w:hAnsi="Verdana"/>
                          <w:color w:val="002F6C"/>
                        </w:rPr>
                        <w:t>Rheumatology Helpline:</w:t>
                      </w:r>
                    </w:p>
                    <w:p w14:paraId="7DA0C8A9" w14:textId="2522F8B3" w:rsidR="008263C8" w:rsidRPr="005E2E6E" w:rsidRDefault="008263C8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 w:rsidRPr="005E2E6E">
                        <w:rPr>
                          <w:rFonts w:ascii="Verdana" w:hAnsi="Verdana"/>
                          <w:color w:val="002F6C"/>
                        </w:rPr>
                        <w:t>GP:</w:t>
                      </w:r>
                    </w:p>
                    <w:p w14:paraId="5873A675" w14:textId="203C9602" w:rsidR="008263C8" w:rsidRPr="005E2E6E" w:rsidRDefault="00276905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 w:rsidRPr="005E2E6E">
                        <w:rPr>
                          <w:rFonts w:ascii="Verdana" w:hAnsi="Verdana"/>
                          <w:color w:val="002F6C"/>
                        </w:rPr>
                        <w:t xml:space="preserve">NASS Helpline: </w:t>
                      </w:r>
                      <w:r w:rsidR="00163733" w:rsidRPr="005E2E6E">
                        <w:rPr>
                          <w:rFonts w:ascii="Verdana" w:hAnsi="Verdana"/>
                          <w:color w:val="002F6C"/>
                        </w:rPr>
                        <w:t>02087 411</w:t>
                      </w:r>
                      <w:r w:rsidR="005E2E6E" w:rsidRPr="005E2E6E">
                        <w:rPr>
                          <w:rFonts w:ascii="Verdana" w:hAnsi="Verdana"/>
                          <w:color w:val="002F6C"/>
                        </w:rPr>
                        <w:t>515</w:t>
                      </w:r>
                    </w:p>
                    <w:p w14:paraId="54593D51" w14:textId="7F5E1D86" w:rsidR="005E2E6E" w:rsidRPr="005E2E6E" w:rsidRDefault="005E2E6E">
                      <w:pPr>
                        <w:rPr>
                          <w:rFonts w:ascii="Verdana" w:hAnsi="Verdana"/>
                          <w:color w:val="002F6C"/>
                        </w:rPr>
                      </w:pPr>
                      <w:r w:rsidRPr="005E2E6E">
                        <w:rPr>
                          <w:rFonts w:ascii="Verdana" w:hAnsi="Verdana"/>
                          <w:color w:val="002F6C"/>
                        </w:rPr>
                        <w:t>Other: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E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514BC" wp14:editId="3371B584">
                <wp:simplePos x="0" y="0"/>
                <wp:positionH relativeFrom="column">
                  <wp:posOffset>-161435</wp:posOffset>
                </wp:positionH>
                <wp:positionV relativeFrom="paragraph">
                  <wp:posOffset>1435220</wp:posOffset>
                </wp:positionV>
                <wp:extent cx="6683721" cy="468775"/>
                <wp:effectExtent l="19050" t="19050" r="22225" b="26670"/>
                <wp:wrapNone/>
                <wp:docPr id="8893814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721" cy="46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F6C"/>
                          </a:solidFill>
                        </a:ln>
                      </wps:spPr>
                      <wps:txbx>
                        <w:txbxContent>
                          <w:p w14:paraId="00AF2507" w14:textId="1C18BCEB" w:rsidR="008B3D34" w:rsidRPr="00050F4C" w:rsidRDefault="008B3D34" w:rsidP="00050F4C">
                            <w:pPr>
                              <w:jc w:val="center"/>
                              <w:rPr>
                                <w:rFonts w:ascii="Verdana" w:hAnsi="Verdana"/>
                                <w:color w:val="002F6C"/>
                                <w:sz w:val="40"/>
                                <w:szCs w:val="40"/>
                              </w:rPr>
                            </w:pPr>
                            <w:r w:rsidRPr="00050F4C">
                              <w:rPr>
                                <w:rFonts w:ascii="Verdana" w:hAnsi="Verdana"/>
                                <w:color w:val="002F6C"/>
                                <w:sz w:val="40"/>
                                <w:szCs w:val="40"/>
                              </w:rPr>
                              <w:t>Man</w:t>
                            </w:r>
                            <w:r w:rsidR="00050F4C" w:rsidRPr="00050F4C">
                              <w:rPr>
                                <w:rFonts w:ascii="Verdana" w:hAnsi="Verdana"/>
                                <w:color w:val="002F6C"/>
                                <w:sz w:val="40"/>
                                <w:szCs w:val="40"/>
                              </w:rPr>
                              <w:t>agement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14BC" id="Text Box 3" o:spid="_x0000_s1034" type="#_x0000_t202" style="position:absolute;left:0;text-align:left;margin-left:-12.7pt;margin-top:113pt;width:526.3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73PQIAAIUEAAAOAAAAZHJzL2Uyb0RvYy54bWysVE1v2zAMvQ/YfxB0X+x4+VoQp8hSZBhQ&#10;tAXSoWdFlmIDsqhJSuzs14+SnY+1Ow27KKRIP5GPj1nctbUiR2FdBTqnw0FKidAcikrvc/rjZfNp&#10;RonzTBdMgRY5PQlH75YfPywaMxcZlKAKYQmCaDdvTE5L7808SRwvRc3cAIzQGJRga+bRtfuksKxB&#10;9FolWZpOkgZsYSxw4Rze3ndBuoz4Ugrun6R0whOVU6zNx9PGcxfOZLlg871lpqx4Xwb7hypqVml8&#10;9AJ1zzwjB1u9g6orbsGB9AMOdQJSVlzEHrCbYfqmm23JjIi9IDnOXGhy/w+WPx635tkS336FFgcY&#10;CGmMmzu8DP200tbhFyslGEcKTxfaROsJx8vJZPZ5mg0p4RgbTWbT6TjAJNevjXX+m4CaBCOnFscS&#10;2WLHB+e71HNKeMyBqopNpVR0ghTEWllyZDhE5WONCP5HltKkyWk2G+Pb7yHsfncBSNNsM1n3Bd5g&#10;IKLSWPW1+2D5dteSqsjp7MzMDooTEmah05IzfFNhVw/M+WdmUTzIES6Ef8JDKsCqoLcoKcH++tt9&#10;yMeZYpSSBsWYU/fzwKygRH3XOO0vw9EoqDc6o/E0Q8feRna3EX2o14BU4USwumiGfK/OprRQv+Le&#10;rMKrGGKa49s59Wdz7bsVwb3jYrWKSahXw/yD3hoeoAPJYWYv7Suzph+sR0k8wlm2bP5mvl1u+FLD&#10;6uBBVnH4geeO1Z5+1HqUT7+XYZlu/Zh1/fdY/gYAAP//AwBQSwMEFAAGAAgAAAAhADuCYEbhAAAA&#10;DAEAAA8AAABkcnMvZG93bnJldi54bWxMj8tOwzAQRfdI/IM1SOxaBwtKG+JUpRJCQohH4QOceEhC&#10;43EUOw/+nukKljNzdOfcbDu7VozYh8aThqtlAgKp9LahSsPnx8NiDSJEQ9a0nlDDDwbY5udnmUmt&#10;n+gdx0OsBIdQSI2GOsYulTKUNToTlr5D4tuX752JPPaVtL2ZONy1UiXJSjrTEH+oTYf7GsvjYXAa&#10;hufw+HScZLLbj/dvdlbDd/H6ovXlxby7AxFxjn8wnPRZHXJ2KvxANohWw0LdXDOqQakVlzoRibpV&#10;IApebTZrkHkm/5fIfwEAAP//AwBQSwECLQAUAAYACAAAACEAtoM4kv4AAADhAQAAEwAAAAAAAAAA&#10;AAAAAAAAAAAAW0NvbnRlbnRfVHlwZXNdLnhtbFBLAQItABQABgAIAAAAIQA4/SH/1gAAAJQBAAAL&#10;AAAAAAAAAAAAAAAAAC8BAABfcmVscy8ucmVsc1BLAQItABQABgAIAAAAIQDu8973PQIAAIUEAAAO&#10;AAAAAAAAAAAAAAAAAC4CAABkcnMvZTJvRG9jLnhtbFBLAQItABQABgAIAAAAIQA7gmBG4QAAAAwB&#10;AAAPAAAAAAAAAAAAAAAAAJcEAABkcnMvZG93bnJldi54bWxQSwUGAAAAAAQABADzAAAApQUAAAAA&#10;" fillcolor="white [3201]" strokecolor="#002f6c" strokeweight="2.25pt">
                <v:textbox>
                  <w:txbxContent>
                    <w:p w14:paraId="00AF2507" w14:textId="1C18BCEB" w:rsidR="008B3D34" w:rsidRPr="00050F4C" w:rsidRDefault="008B3D34" w:rsidP="00050F4C">
                      <w:pPr>
                        <w:jc w:val="center"/>
                        <w:rPr>
                          <w:rFonts w:ascii="Verdana" w:hAnsi="Verdana"/>
                          <w:color w:val="002F6C"/>
                          <w:sz w:val="40"/>
                          <w:szCs w:val="40"/>
                        </w:rPr>
                      </w:pPr>
                      <w:r w:rsidRPr="00050F4C">
                        <w:rPr>
                          <w:rFonts w:ascii="Verdana" w:hAnsi="Verdana"/>
                          <w:color w:val="002F6C"/>
                          <w:sz w:val="40"/>
                          <w:szCs w:val="40"/>
                        </w:rPr>
                        <w:t>Man</w:t>
                      </w:r>
                      <w:r w:rsidR="00050F4C" w:rsidRPr="00050F4C">
                        <w:rPr>
                          <w:rFonts w:ascii="Verdana" w:hAnsi="Verdana"/>
                          <w:color w:val="002F6C"/>
                          <w:sz w:val="40"/>
                          <w:szCs w:val="40"/>
                        </w:rPr>
                        <w:t>agement Plan</w:t>
                      </w:r>
                    </w:p>
                  </w:txbxContent>
                </v:textbox>
              </v:shape>
            </w:pict>
          </mc:Fallback>
        </mc:AlternateContent>
      </w:r>
      <w:r w:rsidR="008B3D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3E9299" wp14:editId="697F4CCC">
                <wp:simplePos x="0" y="0"/>
                <wp:positionH relativeFrom="column">
                  <wp:posOffset>3669030</wp:posOffset>
                </wp:positionH>
                <wp:positionV relativeFrom="paragraph">
                  <wp:posOffset>480060</wp:posOffset>
                </wp:positionV>
                <wp:extent cx="1181735" cy="833120"/>
                <wp:effectExtent l="19050" t="19050" r="18415" b="24130"/>
                <wp:wrapSquare wrapText="bothSides"/>
                <wp:docPr id="10348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C5C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101E2" w14:textId="29F3D25C" w:rsidR="008B3D34" w:rsidRDefault="008B3D34">
                            <w:r>
                              <w:t>Hospital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9299" id="_x0000_s1035" type="#_x0000_t202" style="position:absolute;left:0;text-align:left;margin-left:288.9pt;margin-top:37.8pt;width:93.05pt;height:6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GiGQIAACcEAAAOAAAAZHJzL2Uyb0RvYy54bWysk9uO2yAQhu8r9R0Q943jHJqsFWe1TZqq&#10;0vYgbfsAGOMYFRgKJHb69DvgbDbatjdVfYHAAz8z3/ysbnutyFE4L8GUNB+NKRGGQy3NvqTfv+3e&#10;LCnxgZmaKTCipCfh6e369atVZwsxgRZULRxBEeOLzpa0DcEWWeZ5KzTzI7DCYLABp1nApdtntWMd&#10;qmuVTcbjt1kHrrYOuPAe/26HIF0n/aYRPHxpGi8CUSXF3EIaXRqrOGbrFSv2jtlW8nMa7B+y0Ewa&#10;vPQitWWBkYOTv0lpyR14aMKIg86gaSQXqQasJh+/qOahZVakWhCOtxdM/v/J8s/HB/vVkdC/gx4b&#10;mIrw9h74D08MbFpm9uLOOehawWq8OI/Iss764nw0ovaFjyJV9wlqbDI7BEhCfeN0pIJ1ElTHBpwu&#10;0EUfCI9X5st8MZ1TwjG2nE7zSepKxoqn09b58EGAJnFSUodNTerseO9DzIYVT1viZR6UrHdSqbRw&#10;+2qjHDkyNMAufamAF9uUIV1JJ8v5Yj4Q+LvGZr6Zbv+koWVAKyupsYxx/AZzRW7vTZ2MFphUwxxz&#10;VuYMMrIbKIa+6omsS3oTz0auFdQnJOtgcC6+NJy04H5R0qFrS+p/HpgTlKiPBrtzk89m0eZpMZsv&#10;kCVx15HqOsIMR6mSBkqG6SakpxHBGbjDLjYyAX7O5JwyujFxP7+caPfrddr1/L7XjwAAAP//AwBQ&#10;SwMEFAAGAAgAAAAhAIEVl3nhAAAACgEAAA8AAABkcnMvZG93bnJldi54bWxMj1tLxDAUhN8F/0M4&#10;gm9u4sq2tfZ08YIIgqj1go/ZJrZ1m5PSZLf133t80sdhhplvivXserG3Y+g8IZwuFAhLtTcdNQiv&#10;L7cnGYgQNRnde7II3zbAujw8KHRu/ETPdl/FRnAJhVwjtDEOuZShbq3TYeEHS+x9+tHpyHJspBn1&#10;xOWul0ulEul0R7zQ6sFet7beVjuH8PXx8D7LLe++DY9X9+ru6abKJsTjo/nyAkS0c/wLwy8+o0PJ&#10;TBu/IxNEj7BKU0aPCOkqAcGBNDk7B7FBWKokA1kW8v+F8gcAAP//AwBQSwECLQAUAAYACAAAACEA&#10;toM4kv4AAADhAQAAEwAAAAAAAAAAAAAAAAAAAAAAW0NvbnRlbnRfVHlwZXNdLnhtbFBLAQItABQA&#10;BgAIAAAAIQA4/SH/1gAAAJQBAAALAAAAAAAAAAAAAAAAAC8BAABfcmVscy8ucmVsc1BLAQItABQA&#10;BgAIAAAAIQDJiSGiGQIAACcEAAAOAAAAAAAAAAAAAAAAAC4CAABkcnMvZTJvRG9jLnhtbFBLAQIt&#10;ABQABgAIAAAAIQCBFZd54QAAAAoBAAAPAAAAAAAAAAAAAAAAAHMEAABkcnMvZG93bnJldi54bWxQ&#10;SwUGAAAAAAQABADzAAAAgQUAAAAA&#10;" strokecolor="#fc5c3d" strokeweight="2.25pt">
                <v:textbox>
                  <w:txbxContent>
                    <w:p w14:paraId="034101E2" w14:textId="29F3D25C" w:rsidR="008B3D34" w:rsidRDefault="008B3D34">
                      <w:r>
                        <w:t>Hospital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6BD">
        <w:rPr>
          <w:noProof/>
        </w:rPr>
        <w:drawing>
          <wp:inline distT="0" distB="0" distL="0" distR="0" wp14:anchorId="6528DC07" wp14:editId="63184AE8">
            <wp:extent cx="1616983" cy="1570864"/>
            <wp:effectExtent l="0" t="0" r="0" b="0"/>
            <wp:docPr id="6173344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63" cy="16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237B" w:rsidSect="008916B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C42F" w14:textId="77777777" w:rsidR="00D067BA" w:rsidRDefault="00D067BA" w:rsidP="008916BD">
      <w:pPr>
        <w:spacing w:after="0" w:line="240" w:lineRule="auto"/>
      </w:pPr>
      <w:r>
        <w:separator/>
      </w:r>
    </w:p>
  </w:endnote>
  <w:endnote w:type="continuationSeparator" w:id="0">
    <w:p w14:paraId="7FE167DE" w14:textId="77777777" w:rsidR="00D067BA" w:rsidRDefault="00D067BA" w:rsidP="008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8E9C6088D24F4371867C669AED71FFD2"/>
      </w:placeholder>
      <w:temporary/>
      <w:showingPlcHdr/>
      <w15:appearance w15:val="hidden"/>
    </w:sdtPr>
    <w:sdtContent>
      <w:p w14:paraId="556C1661" w14:textId="77777777" w:rsidR="008916BD" w:rsidRDefault="008916BD">
        <w:pPr>
          <w:pStyle w:val="Footer"/>
        </w:pPr>
        <w:r>
          <w:t>[Type here]</w:t>
        </w:r>
      </w:p>
    </w:sdtContent>
  </w:sdt>
  <w:p w14:paraId="58EB2E67" w14:textId="6E038505" w:rsidR="008916BD" w:rsidRDefault="008916BD">
    <w:pPr>
      <w:pStyle w:val="Footer"/>
    </w:pPr>
    <w:r>
      <w:rPr>
        <w:noProof/>
      </w:rPr>
      <w:drawing>
        <wp:inline distT="0" distB="0" distL="0" distR="0" wp14:anchorId="366EF825" wp14:editId="6096F005">
          <wp:extent cx="6741940" cy="1245177"/>
          <wp:effectExtent l="0" t="0" r="0" b="0"/>
          <wp:docPr id="13747764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443" cy="127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40BD" w14:textId="77777777" w:rsidR="00D067BA" w:rsidRDefault="00D067BA" w:rsidP="008916BD">
      <w:pPr>
        <w:spacing w:after="0" w:line="240" w:lineRule="auto"/>
      </w:pPr>
      <w:r>
        <w:separator/>
      </w:r>
    </w:p>
  </w:footnote>
  <w:footnote w:type="continuationSeparator" w:id="0">
    <w:p w14:paraId="58E8B45B" w14:textId="77777777" w:rsidR="00D067BA" w:rsidRDefault="00D067BA" w:rsidP="0089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0268C"/>
    <w:multiLevelType w:val="hybridMultilevel"/>
    <w:tmpl w:val="FD50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1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BD"/>
    <w:rsid w:val="00050F4C"/>
    <w:rsid w:val="000C11CE"/>
    <w:rsid w:val="00163733"/>
    <w:rsid w:val="001A1270"/>
    <w:rsid w:val="001C6C53"/>
    <w:rsid w:val="00250BFB"/>
    <w:rsid w:val="00254014"/>
    <w:rsid w:val="00276905"/>
    <w:rsid w:val="0036360A"/>
    <w:rsid w:val="003A0EFC"/>
    <w:rsid w:val="003B79EC"/>
    <w:rsid w:val="003E52DA"/>
    <w:rsid w:val="003F7A0D"/>
    <w:rsid w:val="004467C7"/>
    <w:rsid w:val="004C6955"/>
    <w:rsid w:val="004D1B6A"/>
    <w:rsid w:val="005104C4"/>
    <w:rsid w:val="00596968"/>
    <w:rsid w:val="005E2E6E"/>
    <w:rsid w:val="005E54B0"/>
    <w:rsid w:val="00683880"/>
    <w:rsid w:val="006D3B28"/>
    <w:rsid w:val="00730A11"/>
    <w:rsid w:val="00737977"/>
    <w:rsid w:val="0074237B"/>
    <w:rsid w:val="00756CC4"/>
    <w:rsid w:val="007C3D87"/>
    <w:rsid w:val="008263C8"/>
    <w:rsid w:val="008916BD"/>
    <w:rsid w:val="008B3D34"/>
    <w:rsid w:val="008E7076"/>
    <w:rsid w:val="00961C23"/>
    <w:rsid w:val="009A6D06"/>
    <w:rsid w:val="00A32573"/>
    <w:rsid w:val="00A60D07"/>
    <w:rsid w:val="00AD5A52"/>
    <w:rsid w:val="00AE558D"/>
    <w:rsid w:val="00B43D9A"/>
    <w:rsid w:val="00B723FA"/>
    <w:rsid w:val="00CC13B4"/>
    <w:rsid w:val="00D067BA"/>
    <w:rsid w:val="00DA21F4"/>
    <w:rsid w:val="00DF3F59"/>
    <w:rsid w:val="00E542F1"/>
    <w:rsid w:val="00E85C1F"/>
    <w:rsid w:val="00EA65F2"/>
    <w:rsid w:val="00EB1E24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ECB48"/>
  <w15:chartTrackingRefBased/>
  <w15:docId w15:val="{CB0E0C6C-AD7C-427E-9E10-DAB40B4C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BD"/>
  </w:style>
  <w:style w:type="paragraph" w:styleId="Footer">
    <w:name w:val="footer"/>
    <w:basedOn w:val="Normal"/>
    <w:link w:val="FooterChar"/>
    <w:uiPriority w:val="99"/>
    <w:unhideWhenUsed/>
    <w:rsid w:val="00891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BD"/>
  </w:style>
  <w:style w:type="paragraph" w:styleId="ListParagraph">
    <w:name w:val="List Paragraph"/>
    <w:basedOn w:val="Normal"/>
    <w:uiPriority w:val="34"/>
    <w:qFormat/>
    <w:rsid w:val="00B4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ss.co.uk/about-as/your-spac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nass.co.uk/about-as/your-sp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C6088D24F4371867C669AED71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DFC6-BE7A-4B8B-A862-B32ADC4459AE}"/>
      </w:docPartPr>
      <w:docPartBody>
        <w:p w:rsidR="005F13F0" w:rsidRDefault="005D4DAB" w:rsidP="005D4DAB">
          <w:pPr>
            <w:pStyle w:val="8E9C6088D24F4371867C669AED71FFD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AB"/>
    <w:rsid w:val="005D4DAB"/>
    <w:rsid w:val="005F13F0"/>
    <w:rsid w:val="00702E47"/>
    <w:rsid w:val="008F5B08"/>
    <w:rsid w:val="00C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9C6088D24F4371867C669AED71FFD2">
    <w:name w:val="8E9C6088D24F4371867C669AED71FFD2"/>
    <w:rsid w:val="005D4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81d28-16f2-4b68-a26f-ae05642c550a">
      <Terms xmlns="http://schemas.microsoft.com/office/infopath/2007/PartnerControls"/>
    </lcf76f155ced4ddcb4097134ff3c332f>
    <TaxCatchAll xmlns="1ecd67d1-4421-4312-a239-648a1382d5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8" ma:contentTypeDescription="Create a new document." ma:contentTypeScope="" ma:versionID="3ef277bb95ffdb9048579f3de52d7226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8bdddbd6d611442377d868488fd6a62f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3673b-ab65-4529-a3dc-6f4b7553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480af1-b683-452b-8328-9a8682cb8735}" ma:internalName="TaxCatchAll" ma:showField="CatchAllData" ma:web="1ecd67d1-4421-4312-a239-648a1382d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CF320-A7A8-419D-89DE-1AD985C68200}">
  <ds:schemaRefs>
    <ds:schemaRef ds:uri="http://schemas.microsoft.com/office/2006/metadata/properties"/>
    <ds:schemaRef ds:uri="http://schemas.microsoft.com/office/infopath/2007/PartnerControls"/>
    <ds:schemaRef ds:uri="78d81d28-16f2-4b68-a26f-ae05642c550a"/>
    <ds:schemaRef ds:uri="1ecd67d1-4421-4312-a239-648a1382d5e1"/>
  </ds:schemaRefs>
</ds:datastoreItem>
</file>

<file path=customXml/itemProps2.xml><?xml version="1.0" encoding="utf-8"?>
<ds:datastoreItem xmlns:ds="http://schemas.openxmlformats.org/officeDocument/2006/customXml" ds:itemID="{88DC696C-970C-47E1-9B7E-4882AB11F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FFEE5-0B3F-4595-8FB6-26F2EF4E8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Clark</dc:creator>
  <cp:keywords/>
  <dc:description/>
  <cp:lastModifiedBy>Clare Clark</cp:lastModifiedBy>
  <cp:revision>6</cp:revision>
  <dcterms:created xsi:type="dcterms:W3CDTF">2023-04-18T13:46:00Z</dcterms:created>
  <dcterms:modified xsi:type="dcterms:W3CDTF">2023-04-18T13:49:00Z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0x010100CC85347C8BDAAA4D9A24E43D5D16D7E7</vt:lpwstr>
  </property>
</Properties>
</file>