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D801" w14:textId="7F271797" w:rsidR="009A6561" w:rsidRDefault="009A6561" w:rsidP="009A6561">
      <w:pPr>
        <w:jc w:val="righ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C0F937" wp14:editId="71A2B51C">
            <wp:simplePos x="0" y="0"/>
            <wp:positionH relativeFrom="column">
              <wp:posOffset>8755380</wp:posOffset>
            </wp:positionH>
            <wp:positionV relativeFrom="paragraph">
              <wp:posOffset>0</wp:posOffset>
            </wp:positionV>
            <wp:extent cx="1018540" cy="1194881"/>
            <wp:effectExtent l="0" t="0" r="0" b="5715"/>
            <wp:wrapSquare wrapText="bothSides"/>
            <wp:docPr id="41042972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29724" name="Picture 1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194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D1A4" w14:textId="0988E70F" w:rsidR="00FE68AC" w:rsidRPr="00A431D3" w:rsidRDefault="00D238D6" w:rsidP="00A431D3">
      <w:pPr>
        <w:jc w:val="center"/>
        <w:rPr>
          <w:rFonts w:ascii="Verdana" w:hAnsi="Verdana"/>
          <w:b/>
          <w:bCs/>
          <w:sz w:val="24"/>
          <w:szCs w:val="24"/>
        </w:rPr>
      </w:pPr>
      <w:r w:rsidRPr="00A431D3">
        <w:rPr>
          <w:rFonts w:ascii="Verdana" w:hAnsi="Verdana"/>
          <w:b/>
          <w:bCs/>
          <w:sz w:val="24"/>
          <w:szCs w:val="24"/>
        </w:rPr>
        <w:t xml:space="preserve">A Gold Standard in Treatment and Care for Axial </w:t>
      </w:r>
      <w:proofErr w:type="spellStart"/>
      <w:r w:rsidRPr="00A431D3">
        <w:rPr>
          <w:rFonts w:ascii="Verdana" w:hAnsi="Verdana"/>
          <w:b/>
          <w:bCs/>
          <w:sz w:val="24"/>
          <w:szCs w:val="24"/>
        </w:rPr>
        <w:t>Spondyloarthritis</w:t>
      </w:r>
      <w:proofErr w:type="spellEnd"/>
    </w:p>
    <w:p w14:paraId="2CC70954" w14:textId="77777777" w:rsidR="009A6561" w:rsidRDefault="00D238D6" w:rsidP="009A6561">
      <w:pPr>
        <w:jc w:val="center"/>
        <w:rPr>
          <w:rFonts w:ascii="Verdana" w:hAnsi="Verdana"/>
          <w:b/>
          <w:bCs/>
          <w:sz w:val="24"/>
          <w:szCs w:val="24"/>
        </w:rPr>
      </w:pPr>
      <w:r w:rsidRPr="00A431D3">
        <w:rPr>
          <w:rFonts w:ascii="Verdana" w:hAnsi="Verdana"/>
          <w:b/>
          <w:bCs/>
          <w:sz w:val="24"/>
          <w:szCs w:val="24"/>
        </w:rPr>
        <w:t>Evidence template for health care professionals and providers</w:t>
      </w:r>
      <w:r w:rsidR="009A6561">
        <w:rPr>
          <w:rFonts w:ascii="Verdana" w:hAnsi="Verdana"/>
          <w:b/>
          <w:bCs/>
          <w:sz w:val="24"/>
          <w:szCs w:val="24"/>
        </w:rPr>
        <w:br/>
      </w:r>
    </w:p>
    <w:p w14:paraId="37FD8D6D" w14:textId="505A2194" w:rsidR="00452B2F" w:rsidRDefault="00452B2F" w:rsidP="009A656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return this form to </w:t>
      </w:r>
      <w:hyperlink r:id="rId9" w:history="1">
        <w:r w:rsidRPr="005B7EC5">
          <w:rPr>
            <w:rStyle w:val="Hyperlink"/>
            <w:rFonts w:ascii="Verdana" w:hAnsi="Verdana"/>
          </w:rPr>
          <w:t>aspiringtoexcellence@nass.co.uk</w:t>
        </w:r>
      </w:hyperlink>
      <w:r>
        <w:rPr>
          <w:rFonts w:ascii="Verdana" w:hAnsi="Verdana"/>
        </w:rPr>
        <w:t xml:space="preserve"> no later than Friday 26 July 2024.</w:t>
      </w:r>
    </w:p>
    <w:p w14:paraId="00421D68" w14:textId="77777777" w:rsidR="009A6561" w:rsidRDefault="009A6561">
      <w:pPr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404CA" w14:paraId="75AF6CA4" w14:textId="77777777" w:rsidTr="009404CA">
        <w:tc>
          <w:tcPr>
            <w:tcW w:w="6974" w:type="dxa"/>
          </w:tcPr>
          <w:p w14:paraId="2D26D200" w14:textId="77777777" w:rsidR="009404CA" w:rsidRPr="00A431D3" w:rsidRDefault="009404CA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Name</w:t>
            </w:r>
          </w:p>
          <w:p w14:paraId="0905C246" w14:textId="0679C96F" w:rsidR="000F02E3" w:rsidRPr="00A431D3" w:rsidRDefault="000F02E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3CFA9EEB" w14:textId="77777777" w:rsidR="009404CA" w:rsidRDefault="009404CA">
            <w:pPr>
              <w:rPr>
                <w:rFonts w:ascii="Verdana" w:hAnsi="Verdana"/>
              </w:rPr>
            </w:pPr>
          </w:p>
        </w:tc>
      </w:tr>
      <w:tr w:rsidR="009404CA" w14:paraId="303972F0" w14:textId="77777777" w:rsidTr="009404CA">
        <w:tc>
          <w:tcPr>
            <w:tcW w:w="6974" w:type="dxa"/>
          </w:tcPr>
          <w:p w14:paraId="1D4B920E" w14:textId="77777777" w:rsidR="009404CA" w:rsidRPr="00A431D3" w:rsidRDefault="009404CA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Email</w:t>
            </w:r>
          </w:p>
          <w:p w14:paraId="65E7D686" w14:textId="20086EDA" w:rsidR="000F02E3" w:rsidRPr="00A431D3" w:rsidRDefault="000F02E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0A1DB1C4" w14:textId="77777777" w:rsidR="009404CA" w:rsidRDefault="009404CA">
            <w:pPr>
              <w:rPr>
                <w:rFonts w:ascii="Verdana" w:hAnsi="Verdana"/>
              </w:rPr>
            </w:pPr>
          </w:p>
        </w:tc>
      </w:tr>
      <w:tr w:rsidR="009404CA" w14:paraId="6E128E1B" w14:textId="77777777" w:rsidTr="009404CA">
        <w:tc>
          <w:tcPr>
            <w:tcW w:w="6974" w:type="dxa"/>
          </w:tcPr>
          <w:p w14:paraId="5D9F8AB6" w14:textId="77777777" w:rsidR="009404CA" w:rsidRPr="00A431D3" w:rsidRDefault="009404CA" w:rsidP="000F02E3">
            <w:pPr>
              <w:tabs>
                <w:tab w:val="left" w:pos="4260"/>
              </w:tabs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Organisation</w:t>
            </w:r>
            <w:r w:rsidR="000F02E3" w:rsidRPr="00A431D3">
              <w:rPr>
                <w:rFonts w:ascii="Verdana" w:hAnsi="Verdana"/>
                <w:b/>
                <w:bCs/>
              </w:rPr>
              <w:tab/>
            </w:r>
          </w:p>
          <w:p w14:paraId="26FB26A6" w14:textId="772ED356" w:rsidR="000F02E3" w:rsidRPr="00A431D3" w:rsidRDefault="000F02E3" w:rsidP="000F02E3">
            <w:pPr>
              <w:tabs>
                <w:tab w:val="left" w:pos="4260"/>
              </w:tabs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0C067065" w14:textId="77777777" w:rsidR="009404CA" w:rsidRDefault="009404CA">
            <w:pPr>
              <w:rPr>
                <w:rFonts w:ascii="Verdana" w:hAnsi="Verdana"/>
              </w:rPr>
            </w:pPr>
          </w:p>
        </w:tc>
      </w:tr>
      <w:tr w:rsidR="009404CA" w14:paraId="6C65A7EE" w14:textId="77777777" w:rsidTr="009404CA">
        <w:tc>
          <w:tcPr>
            <w:tcW w:w="6974" w:type="dxa"/>
          </w:tcPr>
          <w:p w14:paraId="3127A749" w14:textId="77777777" w:rsidR="009404CA" w:rsidRPr="00A431D3" w:rsidRDefault="009404CA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I am based in (tick one)</w:t>
            </w:r>
          </w:p>
          <w:p w14:paraId="58E2A395" w14:textId="7A300040" w:rsidR="000F02E3" w:rsidRPr="00A431D3" w:rsidRDefault="000F02E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4C9BC9AC" w14:textId="75BD20B6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358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B45">
              <w:rPr>
                <w:rFonts w:ascii="MS Gothic" w:eastAsia="MS Gothic" w:hAnsi="MS Gothic" w:hint="eastAsi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England</w:t>
            </w:r>
          </w:p>
          <w:p w14:paraId="0F94B9C8" w14:textId="35EB919A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55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B45">
              <w:rPr>
                <w:rFonts w:ascii="Verdana" w:hAnsi="Verdana"/>
              </w:rPr>
              <w:t xml:space="preserve"> </w:t>
            </w:r>
            <w:r w:rsidR="00DF04DA">
              <w:rPr>
                <w:rFonts w:ascii="Verdana" w:hAnsi="Verdana"/>
              </w:rPr>
              <w:t>Northern Ireland</w:t>
            </w:r>
          </w:p>
          <w:p w14:paraId="57A7EF84" w14:textId="32678274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140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B45">
              <w:rPr>
                <w:rFonts w:ascii="Verdana" w:hAnsi="Verdana"/>
              </w:rPr>
              <w:t xml:space="preserve"> </w:t>
            </w:r>
            <w:r w:rsidR="00DF04DA">
              <w:rPr>
                <w:rFonts w:ascii="Verdana" w:hAnsi="Verdana"/>
              </w:rPr>
              <w:t>Scotland</w:t>
            </w:r>
          </w:p>
          <w:p w14:paraId="1EF1FB2B" w14:textId="77777777" w:rsidR="00B86B45" w:rsidRDefault="00401F1F" w:rsidP="00B86B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580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B45">
              <w:rPr>
                <w:rFonts w:ascii="Verdana" w:hAnsi="Verdana"/>
              </w:rPr>
              <w:t xml:space="preserve"> </w:t>
            </w:r>
            <w:r w:rsidR="000F02E3" w:rsidRPr="00DF7351">
              <w:rPr>
                <w:rFonts w:ascii="Verdana" w:hAnsi="Verdana"/>
              </w:rPr>
              <w:t>Wales</w:t>
            </w:r>
          </w:p>
          <w:p w14:paraId="3981FC35" w14:textId="48047079" w:rsidR="00392675" w:rsidRDefault="00401F1F" w:rsidP="00B86B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868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675">
              <w:rPr>
                <w:rFonts w:ascii="Verdana" w:hAnsi="Verdana"/>
              </w:rPr>
              <w:t xml:space="preserve"> Channel Island</w:t>
            </w:r>
            <w:r w:rsidR="00DF04DA">
              <w:rPr>
                <w:rFonts w:ascii="Verdana" w:hAnsi="Verdana"/>
              </w:rPr>
              <w:t>s</w:t>
            </w:r>
          </w:p>
          <w:p w14:paraId="45779CF7" w14:textId="68576050" w:rsidR="00392675" w:rsidRDefault="00401F1F" w:rsidP="00B86B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159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675">
              <w:rPr>
                <w:rFonts w:ascii="Verdana" w:hAnsi="Verdana"/>
              </w:rPr>
              <w:t xml:space="preserve"> Isle of Man</w:t>
            </w:r>
          </w:p>
          <w:p w14:paraId="09AA7C0D" w14:textId="11698605" w:rsidR="00B86B45" w:rsidRDefault="00401F1F" w:rsidP="00B86B4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328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B45">
              <w:rPr>
                <w:rFonts w:ascii="Verdana" w:hAnsi="Verdana"/>
              </w:rPr>
              <w:t xml:space="preserve"> </w:t>
            </w:r>
            <w:r w:rsidR="00392675">
              <w:rPr>
                <w:rFonts w:ascii="Verdana" w:hAnsi="Verdana"/>
              </w:rPr>
              <w:t>Other (please s</w:t>
            </w:r>
            <w:r w:rsidR="00DF04DA">
              <w:rPr>
                <w:rFonts w:ascii="Verdana" w:hAnsi="Verdana"/>
              </w:rPr>
              <w:t>pecify</w:t>
            </w:r>
            <w:r w:rsidR="00392675">
              <w:rPr>
                <w:rFonts w:ascii="Verdana" w:hAnsi="Verdana"/>
              </w:rPr>
              <w:t>)</w:t>
            </w:r>
          </w:p>
        </w:tc>
      </w:tr>
      <w:tr w:rsidR="009404CA" w14:paraId="679682B0" w14:textId="77777777" w:rsidTr="009404CA">
        <w:tc>
          <w:tcPr>
            <w:tcW w:w="6974" w:type="dxa"/>
          </w:tcPr>
          <w:p w14:paraId="70AF8D08" w14:textId="77777777" w:rsidR="009404CA" w:rsidRPr="00A431D3" w:rsidRDefault="000F02E3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I am (tick one)</w:t>
            </w:r>
          </w:p>
          <w:p w14:paraId="12E851EB" w14:textId="7AF949BE" w:rsidR="000F02E3" w:rsidRPr="00A431D3" w:rsidRDefault="000F02E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0CAD2393" w14:textId="788FEEC7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847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Consultant rheumatologist</w:t>
            </w:r>
          </w:p>
          <w:p w14:paraId="693A78FE" w14:textId="52452B82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5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Registrar rheumatologist</w:t>
            </w:r>
          </w:p>
          <w:p w14:paraId="0340AA21" w14:textId="3FCB2E30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5141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Rheumatology physiotherapist</w:t>
            </w:r>
          </w:p>
          <w:p w14:paraId="62CB5F25" w14:textId="1F34D535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636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MSK physiotherapist (secondary care)</w:t>
            </w:r>
          </w:p>
          <w:p w14:paraId="2F0E0043" w14:textId="62D0C5B8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966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MSK Physiotherapist (primary care)</w:t>
            </w:r>
          </w:p>
          <w:p w14:paraId="472CD172" w14:textId="29B277A2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0342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MSK physiotherapist (community care)</w:t>
            </w:r>
          </w:p>
          <w:p w14:paraId="1D6BEAB7" w14:textId="74AA2004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067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Occupational therapist</w:t>
            </w:r>
          </w:p>
          <w:p w14:paraId="50184253" w14:textId="05A9CD98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606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B0A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GP</w:t>
            </w:r>
          </w:p>
          <w:p w14:paraId="4DB54DCE" w14:textId="4DDB24A7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932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Chiropractor</w:t>
            </w:r>
          </w:p>
          <w:p w14:paraId="3F76C801" w14:textId="538F50AE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43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Osteopath</w:t>
            </w:r>
          </w:p>
          <w:p w14:paraId="4AE3A4FB" w14:textId="0AFE7CBE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790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Podiatrist</w:t>
            </w:r>
          </w:p>
          <w:p w14:paraId="1A3D0A20" w14:textId="1504FDFC" w:rsidR="000F02E3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580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0F02E3" w:rsidRPr="000F02E3">
              <w:rPr>
                <w:rFonts w:ascii="Verdana" w:hAnsi="Verdana"/>
              </w:rPr>
              <w:t>Orthopaedic surgeon</w:t>
            </w:r>
          </w:p>
          <w:p w14:paraId="759B72F8" w14:textId="03175436" w:rsidR="009404CA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91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0F02E3" w:rsidRPr="00DF7351">
              <w:rPr>
                <w:rFonts w:ascii="Verdana" w:hAnsi="Verdana"/>
              </w:rPr>
              <w:t>Other (please specify)</w:t>
            </w:r>
          </w:p>
        </w:tc>
      </w:tr>
      <w:tr w:rsidR="00330F86" w14:paraId="639D333D" w14:textId="77777777" w:rsidTr="009404CA">
        <w:tc>
          <w:tcPr>
            <w:tcW w:w="6974" w:type="dxa"/>
          </w:tcPr>
          <w:p w14:paraId="795016D3" w14:textId="2D698C47" w:rsidR="00330F86" w:rsidRPr="00A431D3" w:rsidRDefault="00330F86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lastRenderedPageBreak/>
              <w:t xml:space="preserve">Do you have </w:t>
            </w:r>
            <w:r w:rsidR="00FB5438" w:rsidRPr="00A431D3">
              <w:rPr>
                <w:rFonts w:ascii="Verdana" w:hAnsi="Verdana"/>
                <w:b/>
                <w:bCs/>
              </w:rPr>
              <w:t xml:space="preserve">axial </w:t>
            </w:r>
            <w:proofErr w:type="spellStart"/>
            <w:r w:rsidR="00FB5438" w:rsidRPr="00A431D3">
              <w:rPr>
                <w:rFonts w:ascii="Verdana" w:hAnsi="Verdana"/>
                <w:b/>
                <w:bCs/>
              </w:rPr>
              <w:t>spondyloarthritis</w:t>
            </w:r>
            <w:proofErr w:type="spellEnd"/>
            <w:r w:rsidR="00FB5438" w:rsidRPr="00A431D3">
              <w:rPr>
                <w:rFonts w:ascii="Verdana" w:hAnsi="Verdana"/>
                <w:b/>
                <w:bCs/>
              </w:rPr>
              <w:t xml:space="preserve"> (including ankylosing spondylitis)</w:t>
            </w:r>
          </w:p>
        </w:tc>
        <w:tc>
          <w:tcPr>
            <w:tcW w:w="6974" w:type="dxa"/>
          </w:tcPr>
          <w:p w14:paraId="6A2DA93E" w14:textId="064B9C77" w:rsidR="00330F86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60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FB5438">
              <w:rPr>
                <w:rFonts w:ascii="Verdana" w:hAnsi="Verdana"/>
              </w:rPr>
              <w:t>Yes</w:t>
            </w:r>
          </w:p>
          <w:p w14:paraId="10889A89" w14:textId="73A27E4C" w:rsidR="00FB5438" w:rsidRPr="000F02E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7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FB5438">
              <w:rPr>
                <w:rFonts w:ascii="Verdana" w:hAnsi="Verdana"/>
              </w:rPr>
              <w:t>No</w:t>
            </w:r>
          </w:p>
        </w:tc>
      </w:tr>
      <w:tr w:rsidR="00674AF7" w14:paraId="3C296BE9" w14:textId="77777777" w:rsidTr="009404CA">
        <w:tc>
          <w:tcPr>
            <w:tcW w:w="6974" w:type="dxa"/>
          </w:tcPr>
          <w:p w14:paraId="4D6AFB3C" w14:textId="75579DAC" w:rsidR="00674AF7" w:rsidRPr="00A431D3" w:rsidRDefault="00674AF7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Are you happy to be contacted</w:t>
            </w:r>
            <w:r w:rsidR="00E46583" w:rsidRPr="00A431D3">
              <w:rPr>
                <w:rFonts w:ascii="Verdana" w:hAnsi="Verdana"/>
                <w:b/>
                <w:bCs/>
              </w:rPr>
              <w:t xml:space="preserve"> by NASS</w:t>
            </w:r>
            <w:r w:rsidRPr="00A431D3">
              <w:rPr>
                <w:rFonts w:ascii="Verdana" w:hAnsi="Verdana"/>
                <w:b/>
                <w:bCs/>
              </w:rPr>
              <w:t xml:space="preserve"> for more </w:t>
            </w:r>
            <w:r w:rsidR="00E46583" w:rsidRPr="00A431D3">
              <w:rPr>
                <w:rFonts w:ascii="Verdana" w:hAnsi="Verdana"/>
                <w:b/>
                <w:bCs/>
              </w:rPr>
              <w:t>information</w:t>
            </w:r>
            <w:r w:rsidRPr="00A431D3">
              <w:rPr>
                <w:rFonts w:ascii="Verdana" w:hAnsi="Verdana"/>
                <w:b/>
                <w:bCs/>
              </w:rPr>
              <w:t xml:space="preserve"> on your evidence?</w:t>
            </w:r>
          </w:p>
        </w:tc>
        <w:tc>
          <w:tcPr>
            <w:tcW w:w="6974" w:type="dxa"/>
          </w:tcPr>
          <w:p w14:paraId="1EA87230" w14:textId="724823E2" w:rsidR="00674AF7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294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E46583">
              <w:rPr>
                <w:rFonts w:ascii="Verdana" w:hAnsi="Verdana"/>
              </w:rPr>
              <w:t>Yes</w:t>
            </w:r>
          </w:p>
          <w:p w14:paraId="1C3519BF" w14:textId="16E6B920" w:rsidR="00E46583" w:rsidRDefault="00401F1F" w:rsidP="000F02E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8210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E46583">
              <w:rPr>
                <w:rFonts w:ascii="Verdana" w:hAnsi="Verdana"/>
              </w:rPr>
              <w:t>No</w:t>
            </w:r>
          </w:p>
        </w:tc>
      </w:tr>
    </w:tbl>
    <w:p w14:paraId="54B91892" w14:textId="77777777" w:rsidR="001B750B" w:rsidRDefault="001B750B">
      <w:pPr>
        <w:rPr>
          <w:rFonts w:ascii="Verdana" w:hAnsi="Verdana"/>
          <w:b/>
          <w:bCs/>
        </w:rPr>
      </w:pPr>
    </w:p>
    <w:p w14:paraId="363CA7D4" w14:textId="77777777" w:rsidR="001B750B" w:rsidRDefault="001B750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19F6F17" w14:textId="5BF08C21" w:rsidR="006D2EDB" w:rsidRPr="00A431D3" w:rsidRDefault="0009400C">
      <w:pPr>
        <w:rPr>
          <w:rFonts w:ascii="Verdana" w:hAnsi="Verdana"/>
          <w:b/>
          <w:bCs/>
        </w:rPr>
      </w:pPr>
      <w:r w:rsidRPr="00A431D3">
        <w:rPr>
          <w:rFonts w:ascii="Verdana" w:hAnsi="Verdana"/>
          <w:b/>
          <w:bCs/>
        </w:rPr>
        <w:lastRenderedPageBreak/>
        <w:t>About your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64F92" w14:paraId="20F9DD5C" w14:textId="77777777" w:rsidTr="00D64F92">
        <w:tc>
          <w:tcPr>
            <w:tcW w:w="6974" w:type="dxa"/>
          </w:tcPr>
          <w:p w14:paraId="4FF41103" w14:textId="77777777" w:rsidR="00D64F92" w:rsidRPr="00A431D3" w:rsidRDefault="00D64F92" w:rsidP="00D64F92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To which workstream are you submitting evidence? If you aren’t sure or if you think your evidence is relevant to more than one workstream you can say ‘Don’t know/Not sure’</w:t>
            </w:r>
          </w:p>
          <w:p w14:paraId="5DA5FB40" w14:textId="77777777" w:rsidR="00D64F92" w:rsidRPr="00A431D3" w:rsidRDefault="00D64F92" w:rsidP="00FB6A4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2A7170A2" w14:textId="3AF2E2F1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950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Organisation of Care</w:t>
            </w:r>
          </w:p>
          <w:p w14:paraId="5CFAC513" w14:textId="100889A6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409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Pharmacological Interventions</w:t>
            </w:r>
          </w:p>
          <w:p w14:paraId="1B675C05" w14:textId="7ABDDD6D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288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Therapy-led Interventions</w:t>
            </w:r>
          </w:p>
          <w:p w14:paraId="6741F7CB" w14:textId="5736C7EE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366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Extra Axial Care</w:t>
            </w:r>
          </w:p>
          <w:p w14:paraId="68CC07A0" w14:textId="06A46E6F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146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 xml:space="preserve">Living with Axial </w:t>
            </w:r>
            <w:proofErr w:type="spellStart"/>
            <w:r w:rsidR="00D64F92" w:rsidRPr="00D64F92">
              <w:rPr>
                <w:rFonts w:ascii="Verdana" w:hAnsi="Verdana"/>
              </w:rPr>
              <w:t>SpA</w:t>
            </w:r>
            <w:proofErr w:type="spellEnd"/>
          </w:p>
          <w:p w14:paraId="764D8001" w14:textId="1639C081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688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Don’t know/Not sure</w:t>
            </w:r>
          </w:p>
          <w:p w14:paraId="43A4B67E" w14:textId="77777777" w:rsidR="00D64F92" w:rsidRDefault="00D64F92" w:rsidP="00FB6A46">
            <w:pPr>
              <w:rPr>
                <w:rFonts w:ascii="Verdana" w:hAnsi="Verdana"/>
              </w:rPr>
            </w:pPr>
          </w:p>
        </w:tc>
      </w:tr>
      <w:tr w:rsidR="00D64F92" w14:paraId="0A5FCDCF" w14:textId="77777777" w:rsidTr="00D64F92">
        <w:tc>
          <w:tcPr>
            <w:tcW w:w="6974" w:type="dxa"/>
          </w:tcPr>
          <w:p w14:paraId="2CADE73E" w14:textId="692211F0" w:rsidR="00D64F92" w:rsidRPr="00A431D3" w:rsidRDefault="00D64F92" w:rsidP="00FB6A46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What type of evidence are you submitting?</w:t>
            </w:r>
          </w:p>
        </w:tc>
        <w:tc>
          <w:tcPr>
            <w:tcW w:w="6974" w:type="dxa"/>
          </w:tcPr>
          <w:p w14:paraId="2589C866" w14:textId="10F8BF6A" w:rsidR="00D64F92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13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Quantitative</w:t>
            </w:r>
          </w:p>
          <w:p w14:paraId="31D9AF79" w14:textId="33FD40C8" w:rsid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1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D64F92" w:rsidRPr="00D64F92">
              <w:rPr>
                <w:rFonts w:ascii="Verdana" w:hAnsi="Verdana"/>
              </w:rPr>
              <w:t>Qualitative</w:t>
            </w:r>
          </w:p>
          <w:p w14:paraId="4B769545" w14:textId="62035E46" w:rsidR="00674AF7" w:rsidRPr="00D64F92" w:rsidRDefault="00401F1F" w:rsidP="00D64F9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2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08C">
              <w:rPr>
                <w:rFonts w:ascii="Verdana" w:hAnsi="Verdana"/>
              </w:rPr>
              <w:t xml:space="preserve"> </w:t>
            </w:r>
            <w:r w:rsidR="00674AF7">
              <w:rPr>
                <w:rFonts w:ascii="Verdana" w:hAnsi="Verdana"/>
              </w:rPr>
              <w:t>Both</w:t>
            </w:r>
          </w:p>
          <w:p w14:paraId="268D00AE" w14:textId="77777777" w:rsidR="00D64F92" w:rsidRDefault="00D64F92" w:rsidP="00FB6A46">
            <w:pPr>
              <w:rPr>
                <w:rFonts w:ascii="Verdana" w:hAnsi="Verdana"/>
              </w:rPr>
            </w:pPr>
          </w:p>
        </w:tc>
      </w:tr>
      <w:tr w:rsidR="00D64F92" w14:paraId="19A7604E" w14:textId="77777777" w:rsidTr="00D64F92">
        <w:tc>
          <w:tcPr>
            <w:tcW w:w="6974" w:type="dxa"/>
          </w:tcPr>
          <w:p w14:paraId="588E5881" w14:textId="77777777" w:rsidR="00D64F92" w:rsidRPr="00A431D3" w:rsidRDefault="00D64F92" w:rsidP="00D64F92">
            <w:pPr>
              <w:rPr>
                <w:rFonts w:ascii="Verdana" w:hAnsi="Verdana"/>
                <w:b/>
                <w:bCs/>
              </w:rPr>
            </w:pPr>
            <w:r w:rsidRPr="00A431D3">
              <w:rPr>
                <w:rFonts w:ascii="Verdana" w:hAnsi="Verdana"/>
                <w:b/>
                <w:bCs/>
              </w:rPr>
              <w:t>Please give the title and a brief description of your intervention and the problem it was trying to solve or improvement it was trying to make (50 words)</w:t>
            </w:r>
          </w:p>
          <w:p w14:paraId="18673353" w14:textId="77777777" w:rsidR="00D64F92" w:rsidRPr="00A431D3" w:rsidRDefault="00D64F92" w:rsidP="00FB6A4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74" w:type="dxa"/>
          </w:tcPr>
          <w:p w14:paraId="4A28C8AD" w14:textId="77777777" w:rsidR="00D64F92" w:rsidRDefault="00D64F92" w:rsidP="00FB6A46">
            <w:pPr>
              <w:rPr>
                <w:rFonts w:ascii="Verdana" w:hAnsi="Verdana"/>
              </w:rPr>
            </w:pPr>
          </w:p>
        </w:tc>
      </w:tr>
    </w:tbl>
    <w:p w14:paraId="249619A6" w14:textId="77777777" w:rsidR="0009400C" w:rsidRDefault="0009400C" w:rsidP="00FB6A46">
      <w:pPr>
        <w:rPr>
          <w:rFonts w:ascii="Verdana" w:hAnsi="Verdana"/>
        </w:rPr>
      </w:pPr>
    </w:p>
    <w:p w14:paraId="468C5AD5" w14:textId="48A9AE23" w:rsidR="006511E3" w:rsidRPr="007D7904" w:rsidRDefault="006511E3">
      <w:pPr>
        <w:rPr>
          <w:rFonts w:ascii="Verdana" w:hAnsi="Verdana"/>
        </w:rPr>
      </w:pPr>
    </w:p>
    <w:p w14:paraId="39C1C379" w14:textId="77777777" w:rsidR="000C2274" w:rsidRDefault="000C227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F481456" w14:textId="15CA3ACB" w:rsidR="00845124" w:rsidRPr="007D7904" w:rsidRDefault="00845124">
      <w:pPr>
        <w:rPr>
          <w:rFonts w:ascii="Verdana" w:hAnsi="Verdana"/>
          <w:b/>
          <w:bCs/>
        </w:rPr>
      </w:pPr>
      <w:r w:rsidRPr="007D7904">
        <w:rPr>
          <w:rFonts w:ascii="Verdana" w:hAnsi="Verdana"/>
          <w:b/>
          <w:bCs/>
        </w:rPr>
        <w:lastRenderedPageBreak/>
        <w:t xml:space="preserve">Please complete for </w:t>
      </w:r>
      <w:r w:rsidRPr="00CD1782">
        <w:rPr>
          <w:rFonts w:ascii="Verdana" w:hAnsi="Verdana"/>
          <w:b/>
          <w:bCs/>
          <w:u w:val="single"/>
        </w:rPr>
        <w:t>quantitative</w:t>
      </w:r>
      <w:r w:rsidRPr="007D7904">
        <w:rPr>
          <w:rFonts w:ascii="Verdana" w:hAnsi="Verdana"/>
          <w:b/>
          <w:bCs/>
        </w:rPr>
        <w:t xml:space="preserve"> evidence</w:t>
      </w:r>
    </w:p>
    <w:p w14:paraId="616AAC51" w14:textId="77777777" w:rsidR="00215C39" w:rsidRPr="007D7904" w:rsidRDefault="00215C39" w:rsidP="00215C39">
      <w:pPr>
        <w:textAlignment w:val="center"/>
        <w:rPr>
          <w:rFonts w:eastAsia="Times New Roman" w:cstheme="minorHAnsi"/>
        </w:rPr>
      </w:pPr>
    </w:p>
    <w:p w14:paraId="5A927F99" w14:textId="77777777" w:rsidR="00595535" w:rsidRDefault="00215C39" w:rsidP="00665A1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Population</w:t>
      </w:r>
    </w:p>
    <w:p w14:paraId="0B0B64B5" w14:textId="77777777" w:rsidR="00595535" w:rsidRDefault="00595535" w:rsidP="00595535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Who’s</w:t>
      </w:r>
      <w:r w:rsidR="00215C39" w:rsidRPr="00A431D3">
        <w:rPr>
          <w:rFonts w:ascii="Verdana" w:eastAsia="Times New Roman" w:hAnsi="Verdana" w:cstheme="minorHAnsi"/>
          <w:b/>
          <w:bCs/>
        </w:rPr>
        <w:t xml:space="preserve"> been involved or who are the focus.  </w:t>
      </w:r>
    </w:p>
    <w:p w14:paraId="54617EA9" w14:textId="4E00AD76" w:rsidR="00215C39" w:rsidRPr="00A431D3" w:rsidRDefault="00215C39" w:rsidP="00595535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How would you describe them? </w:t>
      </w:r>
      <w:r w:rsidR="00ED4CC6" w:rsidRPr="00A431D3">
        <w:rPr>
          <w:rFonts w:ascii="Verdana" w:eastAsia="Times New Roman" w:hAnsi="Verdana" w:cstheme="minorHAnsi"/>
          <w:b/>
          <w:bCs/>
        </w:rPr>
        <w:t xml:space="preserve">For example, were they a specific sex or gender, </w:t>
      </w:r>
      <w:r w:rsidR="00D4340E" w:rsidRPr="00A431D3">
        <w:rPr>
          <w:rFonts w:ascii="Verdana" w:eastAsia="Times New Roman" w:hAnsi="Verdana" w:cstheme="minorHAnsi"/>
          <w:b/>
          <w:bCs/>
        </w:rPr>
        <w:t>age group</w:t>
      </w:r>
      <w:r w:rsidR="0067334B" w:rsidRPr="00A431D3">
        <w:rPr>
          <w:rFonts w:ascii="Verdana" w:eastAsia="Times New Roman" w:hAnsi="Verdana" w:cstheme="minorHAnsi"/>
          <w:b/>
          <w:bCs/>
          <w:color w:val="FF0000"/>
        </w:rPr>
        <w:t xml:space="preserve">, </w:t>
      </w:r>
      <w:r w:rsidR="0067334B" w:rsidRPr="00A431D3">
        <w:rPr>
          <w:rFonts w:ascii="Verdana" w:eastAsia="Times New Roman" w:hAnsi="Verdana" w:cstheme="minorHAnsi"/>
          <w:b/>
          <w:bCs/>
        </w:rPr>
        <w:t>perceived specific disease stage,</w:t>
      </w:r>
      <w:r w:rsidR="00D4340E" w:rsidRPr="00A431D3">
        <w:rPr>
          <w:rFonts w:ascii="Verdana" w:eastAsia="Times New Roman" w:hAnsi="Verdana" w:cstheme="minorHAnsi"/>
          <w:b/>
          <w:bCs/>
        </w:rPr>
        <w:t xml:space="preserve"> or receiving a certain pharmacological </w:t>
      </w:r>
      <w:r w:rsidR="00FA1ADC" w:rsidRPr="00A431D3">
        <w:rPr>
          <w:rFonts w:ascii="Verdana" w:eastAsia="Times New Roman" w:hAnsi="Verdana" w:cstheme="minorHAnsi"/>
          <w:b/>
          <w:bCs/>
        </w:rPr>
        <w:t>treatment</w:t>
      </w:r>
      <w:r w:rsidR="00D4340E" w:rsidRPr="00A431D3">
        <w:rPr>
          <w:rFonts w:ascii="Verdana" w:eastAsia="Times New Roman" w:hAnsi="Verdana" w:cstheme="minorHAnsi"/>
          <w:b/>
          <w:bCs/>
        </w:rPr>
        <w:t>?</w:t>
      </w:r>
    </w:p>
    <w:p w14:paraId="3B44EE10" w14:textId="77777777" w:rsidR="00215C39" w:rsidRDefault="00215C39" w:rsidP="00215C39">
      <w:pPr>
        <w:ind w:left="360"/>
        <w:textAlignment w:val="center"/>
        <w:rPr>
          <w:rFonts w:ascii="Verdana" w:eastAsia="Times New Roman" w:hAnsi="Verdana" w:cstheme="minorHAnsi"/>
        </w:rPr>
      </w:pPr>
    </w:p>
    <w:p w14:paraId="12E07B55" w14:textId="77777777" w:rsidR="00B74CA5" w:rsidRDefault="00B74CA5" w:rsidP="00215C39">
      <w:pPr>
        <w:ind w:left="360"/>
        <w:textAlignment w:val="center"/>
        <w:rPr>
          <w:rFonts w:ascii="Verdana" w:eastAsia="Times New Roman" w:hAnsi="Verdana" w:cstheme="minorHAnsi"/>
        </w:rPr>
      </w:pPr>
    </w:p>
    <w:p w14:paraId="790BC2B1" w14:textId="77777777" w:rsidR="00B74CA5" w:rsidRDefault="00B74CA5" w:rsidP="00215C39">
      <w:pPr>
        <w:ind w:left="360"/>
        <w:textAlignment w:val="center"/>
        <w:rPr>
          <w:rFonts w:ascii="Verdana" w:eastAsia="Times New Roman" w:hAnsi="Verdana" w:cstheme="minorHAnsi"/>
        </w:rPr>
      </w:pPr>
    </w:p>
    <w:p w14:paraId="4BAFF3CD" w14:textId="77777777" w:rsidR="00B74CA5" w:rsidRPr="007D7904" w:rsidRDefault="00B74CA5" w:rsidP="00215C39">
      <w:pPr>
        <w:ind w:left="360"/>
        <w:textAlignment w:val="center"/>
        <w:rPr>
          <w:rFonts w:ascii="Verdana" w:eastAsia="Times New Roman" w:hAnsi="Verdana" w:cstheme="minorHAnsi"/>
        </w:rPr>
      </w:pPr>
    </w:p>
    <w:p w14:paraId="399C88F9" w14:textId="77777777" w:rsidR="00595535" w:rsidRDefault="00215C39" w:rsidP="00665A1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Intervention</w:t>
      </w:r>
    </w:p>
    <w:p w14:paraId="3D304C71" w14:textId="77777777" w:rsidR="00595535" w:rsidRDefault="00595535" w:rsidP="00595535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W</w:t>
      </w:r>
      <w:r w:rsidR="001D2247" w:rsidRPr="00A431D3">
        <w:rPr>
          <w:rFonts w:ascii="Verdana" w:eastAsia="Times New Roman" w:hAnsi="Verdana" w:cstheme="minorHAnsi"/>
          <w:b/>
          <w:bCs/>
        </w:rPr>
        <w:t>hat</w:t>
      </w:r>
      <w:r w:rsidR="0067334B" w:rsidRPr="00A431D3">
        <w:rPr>
          <w:rFonts w:ascii="Verdana" w:eastAsia="Times New Roman" w:hAnsi="Verdana" w:cstheme="minorHAnsi"/>
          <w:b/>
          <w:bCs/>
        </w:rPr>
        <w:t xml:space="preserve"> 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have you changed from usual care </w:t>
      </w:r>
      <w:r w:rsidR="001D2247" w:rsidRPr="00A431D3">
        <w:rPr>
          <w:rFonts w:ascii="Verdana" w:eastAsia="Times New Roman" w:hAnsi="Verdana" w:cstheme="minorHAnsi"/>
          <w:b/>
          <w:bCs/>
        </w:rPr>
        <w:t xml:space="preserve">to </w:t>
      </w:r>
      <w:r w:rsidR="005E3590" w:rsidRPr="00A431D3">
        <w:rPr>
          <w:rFonts w:ascii="Verdana" w:eastAsia="Times New Roman" w:hAnsi="Verdana" w:cstheme="minorHAnsi"/>
          <w:b/>
          <w:bCs/>
        </w:rPr>
        <w:t xml:space="preserve">improve the treatment and care of people with axial </w:t>
      </w:r>
      <w:proofErr w:type="spellStart"/>
      <w:r w:rsidR="005E3590" w:rsidRPr="00A431D3">
        <w:rPr>
          <w:rFonts w:ascii="Verdana" w:eastAsia="Times New Roman" w:hAnsi="Verdana" w:cstheme="minorHAnsi"/>
          <w:b/>
          <w:bCs/>
        </w:rPr>
        <w:t>SpA</w:t>
      </w:r>
      <w:proofErr w:type="spellEnd"/>
      <w:r w:rsidR="005E3590" w:rsidRPr="00A431D3">
        <w:rPr>
          <w:rFonts w:ascii="Verdana" w:eastAsia="Times New Roman" w:hAnsi="Verdana" w:cstheme="minorHAnsi"/>
          <w:b/>
          <w:bCs/>
        </w:rPr>
        <w:t>?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 </w:t>
      </w:r>
    </w:p>
    <w:p w14:paraId="5E6DBF64" w14:textId="490BF11E" w:rsidR="00215C39" w:rsidRPr="00A431D3" w:rsidRDefault="00E45C28" w:rsidP="00595535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Please describe the intervention’s mode of delivery, intensity, duration and whether it was </w:t>
      </w:r>
      <w:r w:rsidR="00595535">
        <w:rPr>
          <w:rFonts w:ascii="Verdana" w:eastAsia="Times New Roman" w:hAnsi="Verdana" w:cstheme="minorHAnsi"/>
          <w:b/>
          <w:bCs/>
        </w:rPr>
        <w:t>health care professional</w:t>
      </w:r>
      <w:r w:rsidRPr="00A431D3">
        <w:rPr>
          <w:rFonts w:ascii="Verdana" w:eastAsia="Times New Roman" w:hAnsi="Verdana" w:cstheme="minorHAnsi"/>
          <w:b/>
          <w:bCs/>
        </w:rPr>
        <w:t xml:space="preserve"> or patient-led.</w:t>
      </w:r>
    </w:p>
    <w:p w14:paraId="33544887" w14:textId="77777777" w:rsidR="00215C39" w:rsidRDefault="00215C39" w:rsidP="00215C39">
      <w:pPr>
        <w:textAlignment w:val="center"/>
        <w:rPr>
          <w:rFonts w:ascii="Verdana" w:eastAsia="Times New Roman" w:hAnsi="Verdana" w:cstheme="minorHAnsi"/>
        </w:rPr>
      </w:pPr>
    </w:p>
    <w:p w14:paraId="11D5B46E" w14:textId="77777777" w:rsidR="00665A11" w:rsidRDefault="00665A11" w:rsidP="00215C39">
      <w:pPr>
        <w:textAlignment w:val="center"/>
        <w:rPr>
          <w:rFonts w:ascii="Verdana" w:eastAsia="Times New Roman" w:hAnsi="Verdana" w:cstheme="minorHAnsi"/>
        </w:rPr>
      </w:pPr>
    </w:p>
    <w:p w14:paraId="5C490264" w14:textId="77777777" w:rsidR="00665A11" w:rsidRDefault="00665A11" w:rsidP="00215C39">
      <w:pPr>
        <w:textAlignment w:val="center"/>
        <w:rPr>
          <w:rFonts w:ascii="Verdana" w:eastAsia="Times New Roman" w:hAnsi="Verdana" w:cstheme="minorHAnsi"/>
        </w:rPr>
      </w:pPr>
    </w:p>
    <w:p w14:paraId="7DD84CD1" w14:textId="77777777" w:rsidR="00665A11" w:rsidRPr="007D7904" w:rsidRDefault="00665A11" w:rsidP="00215C39">
      <w:pPr>
        <w:textAlignment w:val="center"/>
        <w:rPr>
          <w:rFonts w:ascii="Verdana" w:eastAsia="Times New Roman" w:hAnsi="Verdana" w:cstheme="minorHAnsi"/>
        </w:rPr>
      </w:pPr>
    </w:p>
    <w:p w14:paraId="1FC2CAB7" w14:textId="77777777" w:rsidR="00111696" w:rsidRDefault="00215C39" w:rsidP="00665A1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bookmarkStart w:id="0" w:name="_Hlk156730692"/>
      <w:r w:rsidRPr="00A431D3">
        <w:rPr>
          <w:rFonts w:ascii="Verdana" w:eastAsia="Times New Roman" w:hAnsi="Verdana" w:cstheme="minorHAnsi"/>
          <w:b/>
          <w:bCs/>
        </w:rPr>
        <w:t>Co</w:t>
      </w:r>
      <w:r w:rsidR="00EB6CBE" w:rsidRPr="00A431D3">
        <w:rPr>
          <w:rFonts w:ascii="Verdana" w:eastAsia="Times New Roman" w:hAnsi="Verdana" w:cstheme="minorHAnsi"/>
          <w:b/>
          <w:bCs/>
        </w:rPr>
        <w:t>mparison</w:t>
      </w:r>
    </w:p>
    <w:p w14:paraId="2E892563" w14:textId="77777777" w:rsidR="00111696" w:rsidRDefault="00111696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H</w:t>
      </w:r>
      <w:r w:rsidR="00F73805" w:rsidRPr="00A431D3">
        <w:rPr>
          <w:rFonts w:ascii="Verdana" w:eastAsia="Times New Roman" w:hAnsi="Verdana" w:cstheme="minorHAnsi"/>
          <w:b/>
          <w:bCs/>
        </w:rPr>
        <w:t>ow has your intervention made a difference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 compared</w:t>
      </w:r>
      <w:r w:rsidR="00E45C28" w:rsidRPr="00A431D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to those patients </w:t>
      </w:r>
      <w:r w:rsidR="004A45B6" w:rsidRPr="00A431D3">
        <w:rPr>
          <w:rFonts w:ascii="Verdana" w:eastAsia="Times New Roman" w:hAnsi="Verdana" w:cstheme="minorHAnsi"/>
          <w:b/>
          <w:bCs/>
        </w:rPr>
        <w:t xml:space="preserve">without </w:t>
      </w:r>
      <w:r w:rsidR="0067334B" w:rsidRPr="00A431D3">
        <w:rPr>
          <w:rFonts w:ascii="Verdana" w:eastAsia="Times New Roman" w:hAnsi="Verdana" w:cstheme="minorHAnsi"/>
          <w:b/>
          <w:bCs/>
        </w:rPr>
        <w:t xml:space="preserve">the intervention 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i.e. those people who haven’t had their usual lifestyle or treatments changed. </w:t>
      </w:r>
    </w:p>
    <w:p w14:paraId="74029E37" w14:textId="77777777" w:rsidR="00111696" w:rsidRDefault="00E45C28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What might have happened anyway if you hadn’t introduced the intervention?</w:t>
      </w:r>
      <w:r w:rsidR="002D3965" w:rsidRPr="00A431D3">
        <w:rPr>
          <w:rFonts w:ascii="Verdana" w:eastAsia="Times New Roman" w:hAnsi="Verdana" w:cstheme="minorHAnsi"/>
          <w:b/>
          <w:bCs/>
        </w:rPr>
        <w:t xml:space="preserve"> </w:t>
      </w:r>
    </w:p>
    <w:p w14:paraId="1DA1FA39" w14:textId="5E6C18DC" w:rsidR="00215C39" w:rsidRPr="00A431D3" w:rsidRDefault="002D3965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Which methods did you use to make this assessment?</w:t>
      </w:r>
    </w:p>
    <w:bookmarkEnd w:id="0"/>
    <w:p w14:paraId="674F2CD9" w14:textId="77777777" w:rsidR="00F73805" w:rsidRDefault="00F73805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6718623F" w14:textId="77777777" w:rsidR="00665A11" w:rsidRDefault="00665A11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F8BF1BC" w14:textId="77777777" w:rsidR="00665A11" w:rsidRDefault="00665A11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25DB1278" w14:textId="77777777" w:rsidR="00A431D3" w:rsidRDefault="00A431D3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5BF6E366" w14:textId="77777777" w:rsidR="00665A11" w:rsidRDefault="00665A11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C1B9A34" w14:textId="77777777" w:rsidR="00111696" w:rsidRDefault="00111696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0FEFFAD8" w14:textId="77777777" w:rsidR="00111696" w:rsidRDefault="00111696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5F10D839" w14:textId="77777777" w:rsidR="00111696" w:rsidRDefault="00111696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ADF80F8" w14:textId="77777777" w:rsidR="00665A11" w:rsidRPr="00B72B19" w:rsidRDefault="00665A11" w:rsidP="00ED4CC6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0D154DA3" w14:textId="77777777" w:rsidR="00111696" w:rsidRDefault="00215C39" w:rsidP="00665A1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lastRenderedPageBreak/>
        <w:t>Outcome</w:t>
      </w:r>
      <w:r w:rsidR="00F73805" w:rsidRPr="00A431D3">
        <w:rPr>
          <w:rFonts w:ascii="Verdana" w:eastAsia="Times New Roman" w:hAnsi="Verdana" w:cstheme="minorHAnsi"/>
          <w:b/>
          <w:bCs/>
        </w:rPr>
        <w:t>s</w:t>
      </w:r>
    </w:p>
    <w:p w14:paraId="5E368D14" w14:textId="77777777" w:rsidR="00111696" w:rsidRDefault="00111696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W</w:t>
      </w:r>
      <w:r w:rsidR="00E45C28" w:rsidRPr="00A431D3">
        <w:rPr>
          <w:rFonts w:ascii="Verdana" w:eastAsia="Times New Roman" w:hAnsi="Verdana" w:cstheme="minorHAnsi"/>
          <w:b/>
          <w:bCs/>
        </w:rPr>
        <w:t>hich outcome</w:t>
      </w:r>
      <w:r w:rsidR="004D5006" w:rsidRPr="00A431D3">
        <w:rPr>
          <w:rFonts w:ascii="Verdana" w:eastAsia="Times New Roman" w:hAnsi="Verdana" w:cstheme="minorHAnsi"/>
          <w:b/>
          <w:bCs/>
        </w:rPr>
        <w:t>s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 were you</w:t>
      </w:r>
      <w:r w:rsidR="000C2274" w:rsidRPr="00A431D3">
        <w:rPr>
          <w:rFonts w:ascii="Verdana" w:eastAsia="Times New Roman" w:hAnsi="Verdana" w:cstheme="minorHAnsi"/>
          <w:b/>
          <w:bCs/>
        </w:rPr>
        <w:t xml:space="preserve"> and/or the patient</w:t>
      </w:r>
      <w:r w:rsidR="00E45C28" w:rsidRPr="00A431D3">
        <w:rPr>
          <w:rFonts w:ascii="Verdana" w:eastAsia="Times New Roman" w:hAnsi="Verdana" w:cstheme="minorHAnsi"/>
          <w:b/>
          <w:bCs/>
        </w:rPr>
        <w:t xml:space="preserve"> seeking to change and </w:t>
      </w:r>
      <w:r w:rsidR="00F73805" w:rsidRPr="00A431D3">
        <w:rPr>
          <w:rFonts w:ascii="Verdana" w:eastAsia="Times New Roman" w:hAnsi="Verdana" w:cstheme="minorHAnsi"/>
          <w:b/>
          <w:bCs/>
        </w:rPr>
        <w:t>how have you measured th</w:t>
      </w:r>
      <w:r w:rsidR="00E45C28" w:rsidRPr="00A431D3">
        <w:rPr>
          <w:rFonts w:ascii="Verdana" w:eastAsia="Times New Roman" w:hAnsi="Verdana" w:cstheme="minorHAnsi"/>
          <w:b/>
          <w:bCs/>
        </w:rPr>
        <w:t>em</w:t>
      </w:r>
      <w:r w:rsidR="00F73805" w:rsidRPr="00A431D3">
        <w:rPr>
          <w:rFonts w:ascii="Verdana" w:eastAsia="Times New Roman" w:hAnsi="Verdana" w:cstheme="minorHAnsi"/>
          <w:b/>
          <w:bCs/>
        </w:rPr>
        <w:t>?</w:t>
      </w:r>
      <w:r w:rsidR="00C808FE" w:rsidRPr="00A431D3">
        <w:rPr>
          <w:rFonts w:ascii="Verdana" w:eastAsia="Times New Roman" w:hAnsi="Verdana" w:cstheme="minorHAnsi"/>
          <w:b/>
          <w:bCs/>
        </w:rPr>
        <w:t xml:space="preserve"> </w:t>
      </w:r>
    </w:p>
    <w:p w14:paraId="3B5B2E77" w14:textId="77777777" w:rsidR="00111696" w:rsidRDefault="00E45C28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What happened? </w:t>
      </w:r>
    </w:p>
    <w:p w14:paraId="3F85C32E" w14:textId="77777777" w:rsidR="00111696" w:rsidRDefault="0067334B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How was this evaluated?  </w:t>
      </w:r>
    </w:p>
    <w:p w14:paraId="7B236F0D" w14:textId="77777777" w:rsidR="00111696" w:rsidRDefault="0067334B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How </w:t>
      </w:r>
      <w:r w:rsidR="00F76F9F" w:rsidRPr="00A431D3">
        <w:rPr>
          <w:rFonts w:ascii="Verdana" w:eastAsia="Times New Roman" w:hAnsi="Verdana" w:cstheme="minorHAnsi"/>
          <w:b/>
          <w:bCs/>
        </w:rPr>
        <w:t xml:space="preserve">and by whom </w:t>
      </w:r>
      <w:r w:rsidRPr="00A431D3">
        <w:rPr>
          <w:rFonts w:ascii="Verdana" w:eastAsia="Times New Roman" w:hAnsi="Verdana" w:cstheme="minorHAnsi"/>
          <w:b/>
          <w:bCs/>
        </w:rPr>
        <w:t xml:space="preserve">was this reported? </w:t>
      </w:r>
    </w:p>
    <w:p w14:paraId="71B3DEA1" w14:textId="099D85D2" w:rsidR="00E20A0F" w:rsidRPr="00A431D3" w:rsidRDefault="00C808FE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Please include any relevant data you are happy to share.</w:t>
      </w:r>
    </w:p>
    <w:p w14:paraId="1174725A" w14:textId="77777777" w:rsidR="00E20A0F" w:rsidRDefault="00E20A0F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6963991C" w14:textId="77777777" w:rsidR="00665A11" w:rsidRDefault="00665A11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6A7E9019" w14:textId="77777777" w:rsidR="00665A11" w:rsidRDefault="00665A11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68B50685" w14:textId="77777777" w:rsidR="00665A11" w:rsidRDefault="00665A11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3A0CD70E" w14:textId="77777777" w:rsidR="00E46583" w:rsidRDefault="00E46583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20D57DB3" w14:textId="77777777" w:rsidR="00E46583" w:rsidRDefault="00E46583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02EE0400" w14:textId="77777777" w:rsidR="00E46583" w:rsidRDefault="00E46583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2B6E94DB" w14:textId="77777777" w:rsidR="00665A11" w:rsidRDefault="00665A11" w:rsidP="00E20A0F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B4C7C13" w14:textId="77777777" w:rsidR="00111696" w:rsidRDefault="00E20A0F" w:rsidP="00665A1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Equality </w:t>
      </w:r>
    </w:p>
    <w:p w14:paraId="5633A9CD" w14:textId="55FAC552" w:rsidR="00845124" w:rsidRPr="00A431D3" w:rsidRDefault="00CD1782" w:rsidP="00111696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D</w:t>
      </w:r>
      <w:r w:rsidR="00E20A0F" w:rsidRPr="00A431D3">
        <w:rPr>
          <w:rFonts w:ascii="Verdana" w:eastAsia="Times New Roman" w:hAnsi="Verdana" w:cstheme="minorHAnsi"/>
          <w:b/>
          <w:bCs/>
        </w:rPr>
        <w:t>id your intervention have an impact on health inequalities, either positive or negative?</w:t>
      </w:r>
    </w:p>
    <w:p w14:paraId="261240D7" w14:textId="77777777" w:rsidR="007C3FB1" w:rsidRDefault="007C3FB1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6AC9B21F" w14:textId="77777777" w:rsidR="00665A11" w:rsidRDefault="00665A11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505A6511" w14:textId="77777777" w:rsidR="00E46583" w:rsidRDefault="00E46583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68A3E05E" w14:textId="77777777" w:rsidR="00E46583" w:rsidRDefault="00E46583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3E45EC1C" w14:textId="77777777" w:rsidR="00E46583" w:rsidRDefault="00E46583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0EDB7BC4" w14:textId="77777777" w:rsidR="00E46583" w:rsidRDefault="00E46583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33D32424" w14:textId="77777777" w:rsidR="00E46583" w:rsidRDefault="00E46583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4802C677" w14:textId="77777777" w:rsidR="00CD1782" w:rsidRDefault="00B56243" w:rsidP="00665A1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Accessibility</w:t>
      </w:r>
      <w:r w:rsidR="00C808FE" w:rsidRPr="00A431D3">
        <w:rPr>
          <w:rFonts w:ascii="Verdana" w:eastAsia="Times New Roman" w:hAnsi="Verdana" w:cstheme="minorHAnsi"/>
          <w:b/>
          <w:bCs/>
        </w:rPr>
        <w:t xml:space="preserve"> and feasibility</w:t>
      </w:r>
      <w:r w:rsidR="007C3FB1" w:rsidRPr="00A431D3">
        <w:rPr>
          <w:rFonts w:ascii="Verdana" w:eastAsia="Times New Roman" w:hAnsi="Verdana" w:cstheme="minorHAnsi"/>
          <w:b/>
          <w:bCs/>
        </w:rPr>
        <w:t xml:space="preserve"> </w:t>
      </w:r>
    </w:p>
    <w:p w14:paraId="0FE2D29D" w14:textId="2D84AF94" w:rsidR="007C3FB1" w:rsidRPr="00A431D3" w:rsidRDefault="00CD1782" w:rsidP="00CD1782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H</w:t>
      </w:r>
      <w:r w:rsidR="007C3FB1" w:rsidRPr="00A431D3">
        <w:rPr>
          <w:rFonts w:ascii="Verdana" w:eastAsia="Times New Roman" w:hAnsi="Verdana" w:cstheme="minorHAnsi"/>
          <w:b/>
          <w:bCs/>
        </w:rPr>
        <w:t>ow easy is it to ad</w:t>
      </w:r>
      <w:r w:rsidR="00B56243" w:rsidRPr="00A431D3">
        <w:rPr>
          <w:rFonts w:ascii="Verdana" w:eastAsia="Times New Roman" w:hAnsi="Verdana" w:cstheme="minorHAnsi"/>
          <w:b/>
          <w:bCs/>
        </w:rPr>
        <w:t>o</w:t>
      </w:r>
      <w:r w:rsidR="007C3FB1" w:rsidRPr="00A431D3">
        <w:rPr>
          <w:rFonts w:ascii="Verdana" w:eastAsia="Times New Roman" w:hAnsi="Verdana" w:cstheme="minorHAnsi"/>
          <w:b/>
          <w:bCs/>
        </w:rPr>
        <w:t>pt</w:t>
      </w:r>
      <w:r w:rsidR="00C808FE" w:rsidRPr="00A431D3">
        <w:rPr>
          <w:rFonts w:ascii="Verdana" w:eastAsia="Times New Roman" w:hAnsi="Verdana" w:cstheme="minorHAnsi"/>
          <w:b/>
          <w:bCs/>
        </w:rPr>
        <w:t xml:space="preserve"> or replicate?</w:t>
      </w:r>
    </w:p>
    <w:p w14:paraId="7AB855C6" w14:textId="77777777" w:rsidR="007C3FB1" w:rsidRDefault="007C3FB1" w:rsidP="007C3FB1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5E93BFB4" w14:textId="77777777" w:rsidR="00845124" w:rsidRPr="007D7904" w:rsidRDefault="00845124">
      <w:pPr>
        <w:rPr>
          <w:rFonts w:ascii="Verdana" w:hAnsi="Verdana"/>
        </w:rPr>
      </w:pPr>
    </w:p>
    <w:p w14:paraId="1BBB71C7" w14:textId="77777777" w:rsidR="00665A11" w:rsidRDefault="00665A1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39536210" w14:textId="56C341AD" w:rsidR="00845124" w:rsidRPr="007D7904" w:rsidRDefault="00845124">
      <w:pPr>
        <w:rPr>
          <w:rFonts w:ascii="Verdana" w:hAnsi="Verdana"/>
          <w:b/>
          <w:bCs/>
        </w:rPr>
      </w:pPr>
      <w:r w:rsidRPr="007D7904">
        <w:rPr>
          <w:rFonts w:ascii="Verdana" w:hAnsi="Verdana"/>
          <w:b/>
          <w:bCs/>
        </w:rPr>
        <w:lastRenderedPageBreak/>
        <w:t xml:space="preserve">Please complete for </w:t>
      </w:r>
      <w:r w:rsidRPr="00401F1F">
        <w:rPr>
          <w:rFonts w:ascii="Verdana" w:hAnsi="Verdana"/>
          <w:b/>
          <w:bCs/>
          <w:u w:val="single"/>
        </w:rPr>
        <w:t>qualitative</w:t>
      </w:r>
      <w:r w:rsidRPr="007D7904">
        <w:rPr>
          <w:rFonts w:ascii="Verdana" w:hAnsi="Verdana"/>
          <w:b/>
          <w:bCs/>
        </w:rPr>
        <w:t xml:space="preserve"> evidence</w:t>
      </w:r>
    </w:p>
    <w:p w14:paraId="1DEEEB45" w14:textId="77777777" w:rsidR="00845124" w:rsidRPr="007D7904" w:rsidRDefault="00845124"/>
    <w:p w14:paraId="48131128" w14:textId="77777777" w:rsidR="00A94731" w:rsidRDefault="007D7904" w:rsidP="00E46583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Population </w:t>
      </w:r>
    </w:p>
    <w:p w14:paraId="2D53B5F6" w14:textId="77777777" w:rsidR="00A94731" w:rsidRDefault="00A94731" w:rsidP="00A94731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W</w:t>
      </w:r>
      <w:r w:rsidR="007D7904" w:rsidRPr="00A431D3">
        <w:rPr>
          <w:rFonts w:ascii="Verdana" w:eastAsia="Times New Roman" w:hAnsi="Verdana" w:cstheme="minorHAnsi"/>
          <w:b/>
          <w:bCs/>
        </w:rPr>
        <w:t>ho</w:t>
      </w:r>
      <w:r>
        <w:rPr>
          <w:rFonts w:ascii="Verdana" w:eastAsia="Times New Roman" w:hAnsi="Verdana" w:cstheme="minorHAnsi"/>
          <w:b/>
          <w:bCs/>
        </w:rPr>
        <w:t>’s</w:t>
      </w:r>
      <w:r w:rsidR="007D7904" w:rsidRPr="00A431D3">
        <w:rPr>
          <w:rFonts w:ascii="Verdana" w:eastAsia="Times New Roman" w:hAnsi="Verdana" w:cstheme="minorHAnsi"/>
          <w:b/>
          <w:bCs/>
        </w:rPr>
        <w:t xml:space="preserve"> been involved or who are the focus.  </w:t>
      </w:r>
    </w:p>
    <w:p w14:paraId="4BD378FC" w14:textId="77777777" w:rsidR="00A94731" w:rsidRDefault="007D7904" w:rsidP="00A94731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How would you describe them? </w:t>
      </w:r>
    </w:p>
    <w:p w14:paraId="33F49FC3" w14:textId="7F787954" w:rsidR="007D7904" w:rsidRPr="00A431D3" w:rsidRDefault="00FA1ADC" w:rsidP="00A94731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For example, were they a specific sex or gender, age group or receiving a certain pharmacological treatment?</w:t>
      </w:r>
    </w:p>
    <w:p w14:paraId="4AA1D0F5" w14:textId="77777777" w:rsidR="007D7904" w:rsidRDefault="007D7904" w:rsidP="007D7904">
      <w:pPr>
        <w:ind w:left="360"/>
        <w:textAlignment w:val="center"/>
        <w:rPr>
          <w:rFonts w:ascii="Verdana" w:eastAsia="Times New Roman" w:hAnsi="Verdana" w:cstheme="minorHAnsi"/>
        </w:rPr>
      </w:pPr>
    </w:p>
    <w:p w14:paraId="6D1277D4" w14:textId="77777777" w:rsidR="00E46583" w:rsidRDefault="00E46583" w:rsidP="007D7904">
      <w:pPr>
        <w:ind w:left="360"/>
        <w:textAlignment w:val="center"/>
        <w:rPr>
          <w:rFonts w:ascii="Verdana" w:eastAsia="Times New Roman" w:hAnsi="Verdana" w:cstheme="minorHAnsi"/>
        </w:rPr>
      </w:pPr>
    </w:p>
    <w:p w14:paraId="2C05AC22" w14:textId="77777777" w:rsidR="00E46583" w:rsidRDefault="00E46583" w:rsidP="007D7904">
      <w:pPr>
        <w:ind w:left="360"/>
        <w:textAlignment w:val="center"/>
        <w:rPr>
          <w:rFonts w:ascii="Verdana" w:eastAsia="Times New Roman" w:hAnsi="Verdana" w:cstheme="minorHAnsi"/>
        </w:rPr>
      </w:pPr>
    </w:p>
    <w:p w14:paraId="2B4649E5" w14:textId="77777777" w:rsidR="00E46583" w:rsidRPr="00EF086E" w:rsidRDefault="00E46583" w:rsidP="007D7904">
      <w:pPr>
        <w:ind w:left="360"/>
        <w:textAlignment w:val="center"/>
        <w:rPr>
          <w:rFonts w:ascii="Verdana" w:eastAsia="Times New Roman" w:hAnsi="Verdana" w:cstheme="minorHAnsi"/>
        </w:rPr>
      </w:pPr>
    </w:p>
    <w:p w14:paraId="0F60DA76" w14:textId="77777777" w:rsidR="00B1571F" w:rsidRDefault="00E46583" w:rsidP="00E46583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I</w:t>
      </w:r>
      <w:r w:rsidR="000C2274" w:rsidRPr="00A431D3">
        <w:rPr>
          <w:rFonts w:ascii="Verdana" w:eastAsia="Times New Roman" w:hAnsi="Verdana" w:cstheme="minorHAnsi"/>
          <w:b/>
          <w:bCs/>
        </w:rPr>
        <w:t>ntervention</w:t>
      </w:r>
    </w:p>
    <w:p w14:paraId="6D750BE8" w14:textId="77777777" w:rsidR="00B1571F" w:rsidRDefault="00B1571F" w:rsidP="00B157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W</w:t>
      </w:r>
      <w:r w:rsidR="000C2274" w:rsidRPr="00A431D3">
        <w:rPr>
          <w:rFonts w:ascii="Verdana" w:eastAsia="Times New Roman" w:hAnsi="Verdana" w:cstheme="minorHAnsi"/>
          <w:b/>
          <w:bCs/>
        </w:rPr>
        <w:t>hat have you changed from usual care</w:t>
      </w:r>
      <w:r w:rsidR="000C2274" w:rsidRPr="00A431D3">
        <w:rPr>
          <w:rFonts w:ascii="Verdana" w:eastAsia="Times New Roman" w:hAnsi="Verdana" w:cstheme="minorHAnsi"/>
          <w:b/>
          <w:bCs/>
          <w:strike/>
        </w:rPr>
        <w:t xml:space="preserve"> </w:t>
      </w:r>
      <w:r w:rsidR="000C2274" w:rsidRPr="00A431D3">
        <w:rPr>
          <w:rFonts w:ascii="Verdana" w:eastAsia="Times New Roman" w:hAnsi="Verdana" w:cstheme="minorHAnsi"/>
          <w:b/>
          <w:bCs/>
        </w:rPr>
        <w:t xml:space="preserve">to improve the treatment and care of people with axial </w:t>
      </w:r>
      <w:proofErr w:type="spellStart"/>
      <w:r w:rsidR="000C2274" w:rsidRPr="00A431D3">
        <w:rPr>
          <w:rFonts w:ascii="Verdana" w:eastAsia="Times New Roman" w:hAnsi="Verdana" w:cstheme="minorHAnsi"/>
          <w:b/>
          <w:bCs/>
        </w:rPr>
        <w:t>SpA</w:t>
      </w:r>
      <w:proofErr w:type="spellEnd"/>
      <w:r w:rsidR="000C2274" w:rsidRPr="00A431D3">
        <w:rPr>
          <w:rFonts w:ascii="Verdana" w:eastAsia="Times New Roman" w:hAnsi="Verdana" w:cstheme="minorHAnsi"/>
          <w:b/>
          <w:bCs/>
        </w:rPr>
        <w:t xml:space="preserve">? </w:t>
      </w:r>
    </w:p>
    <w:p w14:paraId="0C763E68" w14:textId="28ED472C" w:rsidR="00E45C28" w:rsidRPr="00A431D3" w:rsidRDefault="000C2274" w:rsidP="00B157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Please describe the intervention’s mode of delivery, intensity, duration and whether it was </w:t>
      </w:r>
      <w:r w:rsidR="00B1571F">
        <w:rPr>
          <w:rFonts w:ascii="Verdana" w:eastAsia="Times New Roman" w:hAnsi="Verdana" w:cstheme="minorHAnsi"/>
          <w:b/>
          <w:bCs/>
        </w:rPr>
        <w:t>health care professional</w:t>
      </w:r>
      <w:r w:rsidRPr="00A431D3">
        <w:rPr>
          <w:rFonts w:ascii="Verdana" w:eastAsia="Times New Roman" w:hAnsi="Verdana" w:cstheme="minorHAnsi"/>
          <w:b/>
          <w:bCs/>
        </w:rPr>
        <w:t xml:space="preserve"> or patient-led.</w:t>
      </w:r>
    </w:p>
    <w:p w14:paraId="1924B962" w14:textId="77777777" w:rsidR="007D7904" w:rsidRDefault="007D7904" w:rsidP="007D7904">
      <w:pPr>
        <w:pStyle w:val="ListParagraph"/>
        <w:ind w:left="0"/>
        <w:rPr>
          <w:rFonts w:ascii="Verdana" w:hAnsi="Verdana" w:cstheme="minorHAnsi"/>
        </w:rPr>
      </w:pPr>
    </w:p>
    <w:p w14:paraId="4C34A7CA" w14:textId="77777777" w:rsidR="00E46583" w:rsidRDefault="00E46583" w:rsidP="007D7904">
      <w:pPr>
        <w:pStyle w:val="ListParagraph"/>
        <w:ind w:left="0"/>
        <w:rPr>
          <w:rFonts w:ascii="Verdana" w:hAnsi="Verdana" w:cstheme="minorHAnsi"/>
        </w:rPr>
      </w:pPr>
    </w:p>
    <w:p w14:paraId="3103DB76" w14:textId="77777777" w:rsidR="00E46583" w:rsidRDefault="00E46583" w:rsidP="007D7904">
      <w:pPr>
        <w:pStyle w:val="ListParagraph"/>
        <w:ind w:left="0"/>
        <w:rPr>
          <w:rFonts w:ascii="Verdana" w:hAnsi="Verdana" w:cstheme="minorHAnsi"/>
        </w:rPr>
      </w:pPr>
    </w:p>
    <w:p w14:paraId="6AB8C853" w14:textId="77777777" w:rsidR="00A431D3" w:rsidRDefault="00A431D3" w:rsidP="007D7904">
      <w:pPr>
        <w:pStyle w:val="ListParagraph"/>
        <w:ind w:left="0"/>
        <w:rPr>
          <w:rFonts w:ascii="Verdana" w:hAnsi="Verdana" w:cstheme="minorHAnsi"/>
        </w:rPr>
      </w:pPr>
    </w:p>
    <w:p w14:paraId="370E4D76" w14:textId="77777777" w:rsidR="00E46583" w:rsidRDefault="00E46583" w:rsidP="007D7904">
      <w:pPr>
        <w:pStyle w:val="ListParagraph"/>
        <w:ind w:left="0"/>
        <w:rPr>
          <w:rFonts w:ascii="Verdana" w:hAnsi="Verdana" w:cstheme="minorHAnsi"/>
        </w:rPr>
      </w:pPr>
    </w:p>
    <w:p w14:paraId="38A85841" w14:textId="77777777" w:rsidR="00E46583" w:rsidRPr="00EF086E" w:rsidRDefault="00E46583" w:rsidP="007D7904">
      <w:pPr>
        <w:pStyle w:val="ListParagraph"/>
        <w:ind w:left="0"/>
        <w:rPr>
          <w:rFonts w:ascii="Verdana" w:hAnsi="Verdana" w:cstheme="minorHAnsi"/>
        </w:rPr>
      </w:pPr>
    </w:p>
    <w:p w14:paraId="2C544197" w14:textId="77777777" w:rsidR="00B1571F" w:rsidRDefault="000C2274" w:rsidP="00E46583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Comparison</w:t>
      </w:r>
    </w:p>
    <w:p w14:paraId="08586E2A" w14:textId="77777777" w:rsidR="00B1571F" w:rsidRDefault="00B1571F" w:rsidP="00B157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H</w:t>
      </w:r>
      <w:r w:rsidR="000C2274" w:rsidRPr="00A431D3">
        <w:rPr>
          <w:rFonts w:ascii="Verdana" w:eastAsia="Times New Roman" w:hAnsi="Verdana" w:cstheme="minorHAnsi"/>
          <w:b/>
          <w:bCs/>
        </w:rPr>
        <w:t>ow has your intervention made a difference compared</w:t>
      </w:r>
      <w:r w:rsidR="000C2274" w:rsidRPr="00A431D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C2274" w:rsidRPr="00A431D3">
        <w:rPr>
          <w:rFonts w:ascii="Verdana" w:eastAsia="Times New Roman" w:hAnsi="Verdana" w:cstheme="minorHAnsi"/>
          <w:b/>
          <w:bCs/>
        </w:rPr>
        <w:t>to those patients without the intervention i.e. those people who haven’t had their usual lifestyle or treatments changed</w:t>
      </w:r>
      <w:r>
        <w:rPr>
          <w:rFonts w:ascii="Verdana" w:eastAsia="Times New Roman" w:hAnsi="Verdana" w:cstheme="minorHAnsi"/>
          <w:b/>
          <w:bCs/>
        </w:rPr>
        <w:t>?</w:t>
      </w:r>
    </w:p>
    <w:p w14:paraId="1213A8E4" w14:textId="77777777" w:rsidR="00401F1F" w:rsidRDefault="000C2274" w:rsidP="00B157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What might have happened anyway if you hadn’t introduced the intervention? </w:t>
      </w:r>
    </w:p>
    <w:p w14:paraId="30E89B3A" w14:textId="0E669FF8" w:rsidR="007D7904" w:rsidRPr="00A431D3" w:rsidRDefault="000C2274" w:rsidP="00B157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Which methods did you use to make this assessment? </w:t>
      </w:r>
      <w:r w:rsidR="00E45C28" w:rsidRPr="00A431D3">
        <w:rPr>
          <w:rFonts w:ascii="Verdana" w:hAnsi="Verdana" w:cstheme="minorHAnsi"/>
          <w:b/>
          <w:bCs/>
        </w:rPr>
        <w:t xml:space="preserve">(e.g. </w:t>
      </w:r>
      <w:r w:rsidR="007D7904" w:rsidRPr="00A431D3">
        <w:rPr>
          <w:rFonts w:ascii="Verdana" w:hAnsi="Verdana" w:cstheme="minorHAnsi"/>
          <w:b/>
          <w:bCs/>
        </w:rPr>
        <w:t>focus group</w:t>
      </w:r>
      <w:r w:rsidR="00E45C28" w:rsidRPr="00A431D3">
        <w:rPr>
          <w:rFonts w:ascii="Verdana" w:hAnsi="Verdana" w:cstheme="minorHAnsi"/>
          <w:b/>
          <w:bCs/>
        </w:rPr>
        <w:t xml:space="preserve">, </w:t>
      </w:r>
      <w:r w:rsidR="007D7904" w:rsidRPr="00A431D3">
        <w:rPr>
          <w:rFonts w:ascii="Verdana" w:hAnsi="Verdana" w:cstheme="minorHAnsi"/>
          <w:b/>
          <w:bCs/>
        </w:rPr>
        <w:t>one-to-one interviews, or free text within quantitative questionnaires</w:t>
      </w:r>
      <w:r w:rsidR="00E45C28" w:rsidRPr="00A431D3">
        <w:rPr>
          <w:rFonts w:ascii="Verdana" w:hAnsi="Verdana" w:cstheme="minorHAnsi"/>
          <w:b/>
          <w:bCs/>
        </w:rPr>
        <w:t>)</w:t>
      </w:r>
    </w:p>
    <w:p w14:paraId="6697C381" w14:textId="77777777" w:rsidR="007D7904" w:rsidRDefault="007D7904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3AC25CBA" w14:textId="77777777" w:rsidR="00E46583" w:rsidRDefault="00E46583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46A518AE" w14:textId="77777777" w:rsidR="00E46583" w:rsidRDefault="00E46583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0470561A" w14:textId="77777777" w:rsidR="00E46583" w:rsidRDefault="00E46583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172314B5" w14:textId="77777777" w:rsidR="00401F1F" w:rsidRDefault="00401F1F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7C3F535E" w14:textId="77777777" w:rsidR="00401F1F" w:rsidRDefault="00401F1F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7C6D6DEC" w14:textId="77777777" w:rsidR="00E46583" w:rsidRDefault="00E46583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269175D0" w14:textId="77777777" w:rsidR="00A431D3" w:rsidRPr="00EF086E" w:rsidRDefault="00A431D3" w:rsidP="007D7904">
      <w:pPr>
        <w:pStyle w:val="ListParagraph"/>
        <w:ind w:left="0"/>
        <w:rPr>
          <w:rFonts w:ascii="Verdana" w:eastAsia="Times New Roman" w:hAnsi="Verdana" w:cstheme="minorHAnsi"/>
        </w:rPr>
      </w:pPr>
    </w:p>
    <w:p w14:paraId="73886B2B" w14:textId="37DE2D56" w:rsidR="00401F1F" w:rsidRDefault="007D7904" w:rsidP="00E46583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lastRenderedPageBreak/>
        <w:t>Outcome</w:t>
      </w:r>
      <w:r w:rsidR="00401F1F">
        <w:rPr>
          <w:rFonts w:ascii="Verdana" w:eastAsia="Times New Roman" w:hAnsi="Verdana" w:cstheme="minorHAnsi"/>
          <w:b/>
          <w:bCs/>
        </w:rPr>
        <w:t>s</w:t>
      </w:r>
    </w:p>
    <w:p w14:paraId="263B3392" w14:textId="77777777" w:rsidR="00401F1F" w:rsidRDefault="00401F1F" w:rsidP="00401F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W</w:t>
      </w:r>
      <w:r w:rsidR="000C2274" w:rsidRPr="00A431D3">
        <w:rPr>
          <w:rFonts w:ascii="Verdana" w:eastAsia="Times New Roman" w:hAnsi="Verdana" w:cstheme="minorHAnsi"/>
          <w:b/>
          <w:bCs/>
        </w:rPr>
        <w:t>hat outcome</w:t>
      </w:r>
      <w:r w:rsidR="004D5006" w:rsidRPr="00A431D3">
        <w:rPr>
          <w:rFonts w:ascii="Verdana" w:eastAsia="Times New Roman" w:hAnsi="Verdana" w:cstheme="minorHAnsi"/>
          <w:b/>
          <w:bCs/>
        </w:rPr>
        <w:t>s</w:t>
      </w:r>
      <w:r w:rsidR="000C2274" w:rsidRPr="00A431D3">
        <w:rPr>
          <w:rFonts w:ascii="Verdana" w:eastAsia="Times New Roman" w:hAnsi="Verdana" w:cstheme="minorHAnsi"/>
          <w:b/>
          <w:bCs/>
        </w:rPr>
        <w:t xml:space="preserve"> were you and/or the patient seeking to change?  </w:t>
      </w:r>
    </w:p>
    <w:p w14:paraId="61F7E406" w14:textId="77777777" w:rsidR="00401F1F" w:rsidRDefault="007D7904" w:rsidP="00401F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What were the common themes or concepts?</w:t>
      </w:r>
      <w:r w:rsidR="000C2274" w:rsidRPr="00A431D3">
        <w:rPr>
          <w:rFonts w:ascii="Verdana" w:eastAsia="Times New Roman" w:hAnsi="Verdana" w:cstheme="minorHAnsi"/>
          <w:b/>
          <w:bCs/>
        </w:rPr>
        <w:t xml:space="preserve"> </w:t>
      </w:r>
    </w:p>
    <w:p w14:paraId="673417FC" w14:textId="483630B8" w:rsidR="007D7904" w:rsidRPr="00A431D3" w:rsidRDefault="000C2274" w:rsidP="00401F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How and by whom were outcomes assessed, evaluated and reported?</w:t>
      </w:r>
    </w:p>
    <w:p w14:paraId="350C7076" w14:textId="77777777" w:rsidR="00EF086E" w:rsidRDefault="00EF086E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49B8D78" w14:textId="77777777" w:rsidR="00E46583" w:rsidRDefault="00E46583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27F49BC1" w14:textId="77777777" w:rsidR="00E46583" w:rsidRDefault="00E46583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4715C671" w14:textId="77777777" w:rsidR="00E46583" w:rsidRDefault="00E46583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E86D408" w14:textId="77777777" w:rsidR="00E46583" w:rsidRDefault="00E46583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76D30D17" w14:textId="77777777" w:rsidR="00A431D3" w:rsidRDefault="00A431D3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3275CCE0" w14:textId="77777777" w:rsidR="00A431D3" w:rsidRDefault="00A431D3" w:rsidP="00EF086E">
      <w:pPr>
        <w:spacing w:after="0" w:line="240" w:lineRule="auto"/>
        <w:textAlignment w:val="center"/>
        <w:rPr>
          <w:rFonts w:ascii="Verdana" w:eastAsia="Times New Roman" w:hAnsi="Verdana" w:cstheme="minorHAnsi"/>
        </w:rPr>
      </w:pPr>
    </w:p>
    <w:p w14:paraId="346F349A" w14:textId="77777777" w:rsidR="00401F1F" w:rsidRDefault="00EF086E" w:rsidP="00E46583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 xml:space="preserve">Equality </w:t>
      </w:r>
    </w:p>
    <w:p w14:paraId="4B301B4D" w14:textId="5C7EA4AC" w:rsidR="00EF086E" w:rsidRPr="00A431D3" w:rsidRDefault="00401F1F" w:rsidP="00401F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D</w:t>
      </w:r>
      <w:r w:rsidR="00EF086E" w:rsidRPr="00A431D3">
        <w:rPr>
          <w:rFonts w:ascii="Verdana" w:eastAsia="Times New Roman" w:hAnsi="Verdana" w:cstheme="minorHAnsi"/>
          <w:b/>
          <w:bCs/>
        </w:rPr>
        <w:t>id your intervention have an impact on health inequalities either positive or negative?</w:t>
      </w:r>
    </w:p>
    <w:p w14:paraId="46AFC1BB" w14:textId="77777777" w:rsidR="00EF086E" w:rsidRDefault="00EF086E" w:rsidP="00EF086E">
      <w:pPr>
        <w:pStyle w:val="ListParagraph"/>
        <w:spacing w:after="0" w:line="240" w:lineRule="auto"/>
        <w:ind w:left="360"/>
        <w:textAlignment w:val="center"/>
        <w:rPr>
          <w:rFonts w:ascii="Verdana" w:eastAsia="Times New Roman" w:hAnsi="Verdana" w:cstheme="minorHAnsi"/>
        </w:rPr>
      </w:pPr>
    </w:p>
    <w:p w14:paraId="2FD1A4A5" w14:textId="77777777" w:rsidR="00A431D3" w:rsidRDefault="00A431D3" w:rsidP="00EF086E">
      <w:pPr>
        <w:pStyle w:val="ListParagraph"/>
        <w:spacing w:after="0" w:line="240" w:lineRule="auto"/>
        <w:ind w:left="360"/>
        <w:textAlignment w:val="center"/>
        <w:rPr>
          <w:rFonts w:ascii="Verdana" w:eastAsia="Times New Roman" w:hAnsi="Verdana" w:cstheme="minorHAnsi"/>
        </w:rPr>
      </w:pPr>
    </w:p>
    <w:p w14:paraId="39F4CDF5" w14:textId="77777777" w:rsidR="00A431D3" w:rsidRDefault="00A431D3" w:rsidP="00EF086E">
      <w:pPr>
        <w:pStyle w:val="ListParagraph"/>
        <w:spacing w:after="0" w:line="240" w:lineRule="auto"/>
        <w:ind w:left="360"/>
        <w:textAlignment w:val="center"/>
        <w:rPr>
          <w:rFonts w:ascii="Verdana" w:eastAsia="Times New Roman" w:hAnsi="Verdana" w:cstheme="minorHAnsi"/>
        </w:rPr>
      </w:pPr>
    </w:p>
    <w:p w14:paraId="06561E11" w14:textId="77777777" w:rsidR="00A431D3" w:rsidRDefault="00A431D3" w:rsidP="00EF086E">
      <w:pPr>
        <w:pStyle w:val="ListParagraph"/>
        <w:spacing w:after="0" w:line="240" w:lineRule="auto"/>
        <w:ind w:left="360"/>
        <w:textAlignment w:val="center"/>
        <w:rPr>
          <w:rFonts w:ascii="Verdana" w:eastAsia="Times New Roman" w:hAnsi="Verdana" w:cstheme="minorHAnsi"/>
        </w:rPr>
      </w:pPr>
    </w:p>
    <w:p w14:paraId="251D6EB3" w14:textId="77777777" w:rsidR="00A431D3" w:rsidRDefault="00A431D3" w:rsidP="00EF086E">
      <w:pPr>
        <w:pStyle w:val="ListParagraph"/>
        <w:spacing w:after="0" w:line="240" w:lineRule="auto"/>
        <w:ind w:left="360"/>
        <w:textAlignment w:val="center"/>
        <w:rPr>
          <w:rFonts w:ascii="Verdana" w:eastAsia="Times New Roman" w:hAnsi="Verdana" w:cstheme="minorHAnsi"/>
        </w:rPr>
      </w:pPr>
    </w:p>
    <w:p w14:paraId="4BA1F9A2" w14:textId="77777777" w:rsidR="00A431D3" w:rsidRDefault="00A431D3" w:rsidP="00EF086E">
      <w:pPr>
        <w:pStyle w:val="ListParagraph"/>
        <w:spacing w:after="0" w:line="240" w:lineRule="auto"/>
        <w:ind w:left="360"/>
        <w:textAlignment w:val="center"/>
        <w:rPr>
          <w:rFonts w:ascii="Verdana" w:eastAsia="Times New Roman" w:hAnsi="Verdana" w:cstheme="minorHAnsi"/>
        </w:rPr>
      </w:pPr>
    </w:p>
    <w:p w14:paraId="4C39AD55" w14:textId="77777777" w:rsidR="00401F1F" w:rsidRDefault="00EF086E" w:rsidP="00401F1F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 w:rsidRPr="00A431D3">
        <w:rPr>
          <w:rFonts w:ascii="Verdana" w:eastAsia="Times New Roman" w:hAnsi="Verdana" w:cstheme="minorHAnsi"/>
          <w:b/>
          <w:bCs/>
        </w:rPr>
        <w:t>Accessibility and feasibility</w:t>
      </w:r>
    </w:p>
    <w:p w14:paraId="419AC8CD" w14:textId="5BBB8179" w:rsidR="00EF086E" w:rsidRDefault="00401F1F" w:rsidP="00401F1F">
      <w:pPr>
        <w:pStyle w:val="ListParagraph"/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  <w:r>
        <w:rPr>
          <w:rFonts w:ascii="Verdana" w:eastAsia="Times New Roman" w:hAnsi="Verdana" w:cstheme="minorHAnsi"/>
          <w:b/>
          <w:bCs/>
        </w:rPr>
        <w:t>H</w:t>
      </w:r>
      <w:r w:rsidR="00EF086E" w:rsidRPr="00A431D3">
        <w:rPr>
          <w:rFonts w:ascii="Verdana" w:eastAsia="Times New Roman" w:hAnsi="Verdana" w:cstheme="minorHAnsi"/>
          <w:b/>
          <w:bCs/>
        </w:rPr>
        <w:t>ow easy is it to adopt or replicate?</w:t>
      </w:r>
    </w:p>
    <w:p w14:paraId="40188543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4F68C6EF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23227C31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7A789DC6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25FEB361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6B58C090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239925D9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51AC931E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0E2EF041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2494182A" w14:textId="77777777" w:rsidR="00390EE1" w:rsidRDefault="00390EE1" w:rsidP="00390EE1">
      <w:pPr>
        <w:spacing w:after="0" w:line="240" w:lineRule="auto"/>
        <w:textAlignment w:val="center"/>
        <w:rPr>
          <w:rFonts w:ascii="Verdana" w:eastAsia="Times New Roman" w:hAnsi="Verdana" w:cstheme="minorHAnsi"/>
          <w:b/>
          <w:bCs/>
        </w:rPr>
      </w:pPr>
    </w:p>
    <w:p w14:paraId="19874ED9" w14:textId="511BF13C" w:rsidR="00845124" w:rsidRDefault="00390EE1" w:rsidP="001720F0">
      <w:pPr>
        <w:ind w:left="720"/>
        <w:jc w:val="right"/>
      </w:pPr>
      <w:r>
        <w:rPr>
          <w:noProof/>
        </w:rPr>
        <w:drawing>
          <wp:inline distT="0" distB="0" distL="0" distR="0" wp14:anchorId="380264A3" wp14:editId="270DBD34">
            <wp:extent cx="5266690" cy="1233728"/>
            <wp:effectExtent l="0" t="0" r="0" b="5080"/>
            <wp:docPr id="376921811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21811" name="Picture 2" descr="A close-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427" cy="124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124" w:rsidSect="00F51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5CD"/>
    <w:multiLevelType w:val="multilevel"/>
    <w:tmpl w:val="465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41488"/>
    <w:multiLevelType w:val="hybridMultilevel"/>
    <w:tmpl w:val="A9AA8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43A"/>
    <w:multiLevelType w:val="hybridMultilevel"/>
    <w:tmpl w:val="07F4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025A"/>
    <w:multiLevelType w:val="hybridMultilevel"/>
    <w:tmpl w:val="BC941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448B3"/>
    <w:multiLevelType w:val="hybridMultilevel"/>
    <w:tmpl w:val="6F8EF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032D8"/>
    <w:multiLevelType w:val="hybridMultilevel"/>
    <w:tmpl w:val="84121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D0682"/>
    <w:multiLevelType w:val="hybridMultilevel"/>
    <w:tmpl w:val="D780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841B2"/>
    <w:multiLevelType w:val="hybridMultilevel"/>
    <w:tmpl w:val="135C1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E4521"/>
    <w:multiLevelType w:val="hybridMultilevel"/>
    <w:tmpl w:val="D2A23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153B1"/>
    <w:multiLevelType w:val="hybridMultilevel"/>
    <w:tmpl w:val="DDD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826BB"/>
    <w:multiLevelType w:val="hybridMultilevel"/>
    <w:tmpl w:val="11C0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907564">
    <w:abstractNumId w:val="6"/>
  </w:num>
  <w:num w:numId="2" w16cid:durableId="2103990221">
    <w:abstractNumId w:val="5"/>
  </w:num>
  <w:num w:numId="3" w16cid:durableId="583339505">
    <w:abstractNumId w:val="3"/>
  </w:num>
  <w:num w:numId="4" w16cid:durableId="1476987119">
    <w:abstractNumId w:val="0"/>
  </w:num>
  <w:num w:numId="5" w16cid:durableId="1508715082">
    <w:abstractNumId w:val="1"/>
  </w:num>
  <w:num w:numId="6" w16cid:durableId="595016200">
    <w:abstractNumId w:val="10"/>
  </w:num>
  <w:num w:numId="7" w16cid:durableId="1902323669">
    <w:abstractNumId w:val="9"/>
  </w:num>
  <w:num w:numId="8" w16cid:durableId="698897311">
    <w:abstractNumId w:val="7"/>
  </w:num>
  <w:num w:numId="9" w16cid:durableId="233782149">
    <w:abstractNumId w:val="4"/>
  </w:num>
  <w:num w:numId="10" w16cid:durableId="1211574410">
    <w:abstractNumId w:val="8"/>
  </w:num>
  <w:num w:numId="11" w16cid:durableId="141238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42"/>
    <w:rsid w:val="0009400C"/>
    <w:rsid w:val="000C2274"/>
    <w:rsid w:val="000E28C0"/>
    <w:rsid w:val="000E6610"/>
    <w:rsid w:val="000F02E3"/>
    <w:rsid w:val="00111696"/>
    <w:rsid w:val="001720F0"/>
    <w:rsid w:val="001B750B"/>
    <w:rsid w:val="001D2247"/>
    <w:rsid w:val="00215C39"/>
    <w:rsid w:val="002B35C0"/>
    <w:rsid w:val="002D3965"/>
    <w:rsid w:val="002D7842"/>
    <w:rsid w:val="003170EC"/>
    <w:rsid w:val="00317857"/>
    <w:rsid w:val="00330F86"/>
    <w:rsid w:val="00390EE1"/>
    <w:rsid w:val="00392675"/>
    <w:rsid w:val="003934B7"/>
    <w:rsid w:val="003A4E54"/>
    <w:rsid w:val="003B3B0A"/>
    <w:rsid w:val="00401F1F"/>
    <w:rsid w:val="00441E5C"/>
    <w:rsid w:val="00452B2F"/>
    <w:rsid w:val="004A0C9B"/>
    <w:rsid w:val="004A45B6"/>
    <w:rsid w:val="004D5006"/>
    <w:rsid w:val="0058002E"/>
    <w:rsid w:val="00595535"/>
    <w:rsid w:val="005C7CAB"/>
    <w:rsid w:val="005E3590"/>
    <w:rsid w:val="006511E3"/>
    <w:rsid w:val="00665A11"/>
    <w:rsid w:val="0067334B"/>
    <w:rsid w:val="00674AF7"/>
    <w:rsid w:val="00681711"/>
    <w:rsid w:val="00693095"/>
    <w:rsid w:val="006D2EDB"/>
    <w:rsid w:val="00794346"/>
    <w:rsid w:val="007C3FB1"/>
    <w:rsid w:val="007D7904"/>
    <w:rsid w:val="00806F47"/>
    <w:rsid w:val="00845124"/>
    <w:rsid w:val="008A73AA"/>
    <w:rsid w:val="009404CA"/>
    <w:rsid w:val="009A6561"/>
    <w:rsid w:val="009E0706"/>
    <w:rsid w:val="00A3108C"/>
    <w:rsid w:val="00A40C83"/>
    <w:rsid w:val="00A431D3"/>
    <w:rsid w:val="00A94731"/>
    <w:rsid w:val="00AA199C"/>
    <w:rsid w:val="00AC529E"/>
    <w:rsid w:val="00AD3FCE"/>
    <w:rsid w:val="00B03224"/>
    <w:rsid w:val="00B1571F"/>
    <w:rsid w:val="00B46EB6"/>
    <w:rsid w:val="00B56243"/>
    <w:rsid w:val="00B72B19"/>
    <w:rsid w:val="00B74CA5"/>
    <w:rsid w:val="00B86B45"/>
    <w:rsid w:val="00B87438"/>
    <w:rsid w:val="00C072FC"/>
    <w:rsid w:val="00C15F25"/>
    <w:rsid w:val="00C3399B"/>
    <w:rsid w:val="00C808FE"/>
    <w:rsid w:val="00CA2354"/>
    <w:rsid w:val="00CD1782"/>
    <w:rsid w:val="00D238D6"/>
    <w:rsid w:val="00D4340E"/>
    <w:rsid w:val="00D64F92"/>
    <w:rsid w:val="00D80E0A"/>
    <w:rsid w:val="00DA1048"/>
    <w:rsid w:val="00DA2C6A"/>
    <w:rsid w:val="00DF04DA"/>
    <w:rsid w:val="00DF7351"/>
    <w:rsid w:val="00E20A0F"/>
    <w:rsid w:val="00E45C28"/>
    <w:rsid w:val="00E46583"/>
    <w:rsid w:val="00E60C60"/>
    <w:rsid w:val="00E8029A"/>
    <w:rsid w:val="00EB6CBE"/>
    <w:rsid w:val="00ED4CC6"/>
    <w:rsid w:val="00EE0749"/>
    <w:rsid w:val="00EF083F"/>
    <w:rsid w:val="00EF086E"/>
    <w:rsid w:val="00F0700F"/>
    <w:rsid w:val="00F5119F"/>
    <w:rsid w:val="00F63ADF"/>
    <w:rsid w:val="00F73805"/>
    <w:rsid w:val="00F76F9F"/>
    <w:rsid w:val="00F97225"/>
    <w:rsid w:val="00FA1ADC"/>
    <w:rsid w:val="00FB5438"/>
    <w:rsid w:val="00FB6A46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AE77"/>
  <w15:chartTrackingRefBased/>
  <w15:docId w15:val="{8ED1F478-C91B-496C-8D5B-E78389A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8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mailto:aspiringtoexcellence@na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TaxCatchAll xmlns="1ecd67d1-4421-4312-a239-648a1382d5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20" ma:contentTypeDescription="Create a new document." ma:contentTypeScope="" ma:versionID="b7148331540056ad7b12127224387b85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73756d69c2d8dae9aa735b7b0897049d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7E1FF-622C-421F-A431-3B78983F4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BEA8C-159A-4042-9341-0B417D5E3B58}">
  <ds:schemaRefs>
    <ds:schemaRef ds:uri="http://schemas.microsoft.com/office/2006/metadata/properties"/>
    <ds:schemaRef ds:uri="http://schemas.microsoft.com/office/infopath/2007/PartnerControls"/>
    <ds:schemaRef ds:uri="78d81d28-16f2-4b68-a26f-ae05642c550a"/>
    <ds:schemaRef ds:uri="1ecd67d1-4421-4312-a239-648a1382d5e1"/>
  </ds:schemaRefs>
</ds:datastoreItem>
</file>

<file path=customXml/itemProps3.xml><?xml version="1.0" encoding="utf-8"?>
<ds:datastoreItem xmlns:ds="http://schemas.openxmlformats.org/officeDocument/2006/customXml" ds:itemID="{4043CFFF-3D8C-4FF4-AB3A-BA603311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Hamilton</dc:creator>
  <cp:keywords/>
  <dc:description/>
  <cp:lastModifiedBy>NASS Gold Standard</cp:lastModifiedBy>
  <cp:revision>9</cp:revision>
  <dcterms:created xsi:type="dcterms:W3CDTF">2024-02-02T10:43:00Z</dcterms:created>
  <dcterms:modified xsi:type="dcterms:W3CDTF">2024-02-02T11:15:00Z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  <property fmtid="{D5CDD505-2E9C-101B-9397-08002B2CF9AE}" pid="3" name="MediaServiceImageTags">
    <vt:lpwstr/>
  </property>
</Properties>
</file>