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70F5" w14:textId="300E710C" w:rsidR="00617526" w:rsidRDefault="00617526">
      <w:pPr>
        <w:rPr>
          <w:rFonts w:ascii="Verdana" w:hAnsi="Verdana"/>
        </w:rPr>
      </w:pPr>
      <w:r>
        <w:rPr>
          <w:rFonts w:ascii="Verdana" w:hAnsi="Verdana"/>
        </w:rPr>
        <w:t>Add your name and address here</w:t>
      </w:r>
    </w:p>
    <w:p w14:paraId="4B425193" w14:textId="2E14761D" w:rsidR="00617526" w:rsidRDefault="00617526">
      <w:pPr>
        <w:rPr>
          <w:rFonts w:ascii="Verdana" w:hAnsi="Verdana"/>
        </w:rPr>
      </w:pPr>
      <w:r>
        <w:rPr>
          <w:rFonts w:ascii="Verdana" w:hAnsi="Verdana"/>
        </w:rPr>
        <w:t>Dear</w:t>
      </w:r>
    </w:p>
    <w:p w14:paraId="4D8E0BBB" w14:textId="2329C1F6" w:rsidR="00617526" w:rsidRDefault="00617526">
      <w:pPr>
        <w:rPr>
          <w:rFonts w:ascii="Verdana" w:hAnsi="Verdana"/>
        </w:rPr>
      </w:pPr>
      <w:r>
        <w:rPr>
          <w:rFonts w:ascii="Verdana" w:hAnsi="Verdana"/>
        </w:rPr>
        <w:t xml:space="preserve">I am writing to you </w:t>
      </w:r>
      <w:r w:rsidR="00C176FA">
        <w:rPr>
          <w:rFonts w:ascii="Verdana" w:hAnsi="Verdana"/>
        </w:rPr>
        <w:t xml:space="preserve">with my concerns regarding the </w:t>
      </w:r>
      <w:r w:rsidR="00BD09A9">
        <w:rPr>
          <w:rFonts w:ascii="Verdana" w:hAnsi="Verdana"/>
        </w:rPr>
        <w:t xml:space="preserve">proposed change to the disability benefits </w:t>
      </w:r>
      <w:r w:rsidR="0049271D">
        <w:rPr>
          <w:rFonts w:ascii="Verdana" w:hAnsi="Verdana"/>
        </w:rPr>
        <w:t>system and how it might affect me personally.</w:t>
      </w:r>
    </w:p>
    <w:p w14:paraId="45F96776" w14:textId="778B8299" w:rsidR="0049271D" w:rsidRDefault="0049271D">
      <w:pPr>
        <w:rPr>
          <w:rFonts w:ascii="Verdana" w:hAnsi="Verdana"/>
        </w:rPr>
      </w:pPr>
      <w:r>
        <w:rPr>
          <w:rFonts w:ascii="Verdana" w:hAnsi="Verdana"/>
        </w:rPr>
        <w:t xml:space="preserve">I live with a condition called axial spondyloarthritis. This is a type of inflammatory arthritis which most commonly affects the spine but can also </w:t>
      </w:r>
      <w:r w:rsidR="004557B2">
        <w:rPr>
          <w:rFonts w:ascii="Verdana" w:hAnsi="Verdana"/>
        </w:rPr>
        <w:t>affect other joints and tendons. It is a debilitating condition characterised by f</w:t>
      </w:r>
      <w:r w:rsidR="0009358D">
        <w:rPr>
          <w:rFonts w:ascii="Verdana" w:hAnsi="Verdana"/>
        </w:rPr>
        <w:t>luctuating flares and other comorbidities such as fatigue.</w:t>
      </w:r>
    </w:p>
    <w:p w14:paraId="47E1945A" w14:textId="69B3DF74" w:rsidR="00030470" w:rsidRDefault="00332C80">
      <w:pPr>
        <w:rPr>
          <w:rFonts w:ascii="Verdana" w:hAnsi="Verdana"/>
        </w:rPr>
      </w:pPr>
      <w:r w:rsidRPr="00755329">
        <w:rPr>
          <w:rFonts w:ascii="Verdana" w:hAnsi="Verdana"/>
          <w:highlight w:val="yellow"/>
        </w:rPr>
        <w:t xml:space="preserve">INSERT INFORMATION ON HOW </w:t>
      </w:r>
      <w:r w:rsidR="00EE4CA9" w:rsidRPr="00755329">
        <w:rPr>
          <w:rFonts w:ascii="Verdana" w:hAnsi="Verdana"/>
          <w:highlight w:val="yellow"/>
        </w:rPr>
        <w:t>AXIAL SPA AFFECTS YOU PERSONALLY</w:t>
      </w:r>
    </w:p>
    <w:p w14:paraId="1EF7BBE6" w14:textId="6F7BED54" w:rsidR="00EE4CA9" w:rsidRDefault="00207488">
      <w:pPr>
        <w:rPr>
          <w:rFonts w:ascii="Verdana" w:hAnsi="Verdana"/>
        </w:rPr>
      </w:pPr>
      <w:r>
        <w:rPr>
          <w:rFonts w:ascii="Verdana" w:hAnsi="Verdana"/>
        </w:rPr>
        <w:t xml:space="preserve">At my last assessment I was awarded </w:t>
      </w:r>
      <w:r w:rsidR="00C9347C" w:rsidRPr="00755329">
        <w:rPr>
          <w:rFonts w:ascii="Verdana" w:hAnsi="Verdana"/>
          <w:highlight w:val="yellow"/>
        </w:rPr>
        <w:t>(insert PIP level and the break down of points).</w:t>
      </w:r>
      <w:r w:rsidR="00C9347C">
        <w:rPr>
          <w:rFonts w:ascii="Verdana" w:hAnsi="Verdana"/>
        </w:rPr>
        <w:t xml:space="preserve"> I am concerned that under the new system this will mean that I will no longer be eligible for </w:t>
      </w:r>
      <w:r w:rsidR="00755329">
        <w:rPr>
          <w:rFonts w:ascii="Verdana" w:hAnsi="Verdana"/>
        </w:rPr>
        <w:t xml:space="preserve">PIP. </w:t>
      </w:r>
    </w:p>
    <w:p w14:paraId="16409726" w14:textId="131B42D6" w:rsidR="00755329" w:rsidRPr="00755329" w:rsidRDefault="00755329">
      <w:pPr>
        <w:rPr>
          <w:rFonts w:ascii="Verdana" w:hAnsi="Verdana"/>
          <w:highlight w:val="yellow"/>
        </w:rPr>
      </w:pPr>
      <w:r w:rsidRPr="00755329">
        <w:rPr>
          <w:rFonts w:ascii="Verdana" w:hAnsi="Verdana"/>
          <w:highlight w:val="yellow"/>
        </w:rPr>
        <w:t>Give information on:</w:t>
      </w:r>
    </w:p>
    <w:p w14:paraId="3BB36EDF" w14:textId="77777777" w:rsidR="00755329" w:rsidRPr="00755329" w:rsidRDefault="00755329" w:rsidP="00755329">
      <w:pPr>
        <w:numPr>
          <w:ilvl w:val="0"/>
          <w:numId w:val="2"/>
        </w:numPr>
        <w:rPr>
          <w:rFonts w:ascii="Verdana" w:hAnsi="Verdana"/>
          <w:highlight w:val="yellow"/>
        </w:rPr>
      </w:pPr>
      <w:r w:rsidRPr="00755329">
        <w:rPr>
          <w:rFonts w:ascii="Verdana" w:hAnsi="Verdana"/>
          <w:highlight w:val="yellow"/>
        </w:rPr>
        <w:t>How your disability benefit helps you in your day to day life</w:t>
      </w:r>
    </w:p>
    <w:p w14:paraId="6DB14616" w14:textId="77777777" w:rsidR="00755329" w:rsidRPr="00755329" w:rsidRDefault="00755329" w:rsidP="00755329">
      <w:pPr>
        <w:numPr>
          <w:ilvl w:val="0"/>
          <w:numId w:val="2"/>
        </w:numPr>
        <w:rPr>
          <w:rFonts w:ascii="Verdana" w:hAnsi="Verdana"/>
          <w:highlight w:val="yellow"/>
        </w:rPr>
      </w:pPr>
      <w:r w:rsidRPr="00755329">
        <w:rPr>
          <w:rFonts w:ascii="Verdana" w:hAnsi="Verdana"/>
          <w:highlight w:val="yellow"/>
        </w:rPr>
        <w:t>What sort of things you spend your money on</w:t>
      </w:r>
    </w:p>
    <w:p w14:paraId="44DABB78" w14:textId="77777777" w:rsidR="00755329" w:rsidRPr="00755329" w:rsidRDefault="00755329" w:rsidP="00755329">
      <w:pPr>
        <w:numPr>
          <w:ilvl w:val="0"/>
          <w:numId w:val="2"/>
        </w:numPr>
        <w:rPr>
          <w:rFonts w:ascii="Verdana" w:hAnsi="Verdana"/>
          <w:highlight w:val="yellow"/>
        </w:rPr>
      </w:pPr>
      <w:r w:rsidRPr="00755329">
        <w:rPr>
          <w:rFonts w:ascii="Verdana" w:hAnsi="Verdana"/>
          <w:highlight w:val="yellow"/>
        </w:rPr>
        <w:t>What your worries are about the changes</w:t>
      </w:r>
    </w:p>
    <w:p w14:paraId="01832D4F" w14:textId="77050543" w:rsidR="00755329" w:rsidRDefault="006D25CB">
      <w:pPr>
        <w:rPr>
          <w:rFonts w:ascii="Verdana" w:hAnsi="Verdana"/>
        </w:rPr>
      </w:pPr>
      <w:r>
        <w:rPr>
          <w:rFonts w:ascii="Verdana" w:hAnsi="Verdana"/>
        </w:rPr>
        <w:t xml:space="preserve">I do hope that I can count on your support and that you will be voting against the proposed changes when they are </w:t>
      </w:r>
      <w:r w:rsidR="0054569C">
        <w:rPr>
          <w:rFonts w:ascii="Verdana" w:hAnsi="Verdana"/>
        </w:rPr>
        <w:t>presented in Parliament.</w:t>
      </w:r>
    </w:p>
    <w:p w14:paraId="41870AB1" w14:textId="3ECF2A5E" w:rsidR="0054569C" w:rsidRPr="00617526" w:rsidRDefault="0054569C">
      <w:pPr>
        <w:rPr>
          <w:rFonts w:ascii="Verdana" w:hAnsi="Verdana"/>
        </w:rPr>
      </w:pPr>
      <w:r>
        <w:rPr>
          <w:rFonts w:ascii="Verdana" w:hAnsi="Verdana"/>
        </w:rPr>
        <w:t>Yours sincerely</w:t>
      </w:r>
    </w:p>
    <w:sectPr w:rsidR="0054569C" w:rsidRPr="00617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F75DE"/>
    <w:multiLevelType w:val="multilevel"/>
    <w:tmpl w:val="29E6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F4441"/>
    <w:multiLevelType w:val="multilevel"/>
    <w:tmpl w:val="4352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411784">
    <w:abstractNumId w:val="1"/>
  </w:num>
  <w:num w:numId="2" w16cid:durableId="157072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30"/>
    <w:rsid w:val="00030470"/>
    <w:rsid w:val="0009358D"/>
    <w:rsid w:val="00207488"/>
    <w:rsid w:val="00332C80"/>
    <w:rsid w:val="004557B2"/>
    <w:rsid w:val="0049271D"/>
    <w:rsid w:val="0054569C"/>
    <w:rsid w:val="00553DCC"/>
    <w:rsid w:val="00617526"/>
    <w:rsid w:val="006D25CB"/>
    <w:rsid w:val="00755329"/>
    <w:rsid w:val="00A51EEB"/>
    <w:rsid w:val="00B03224"/>
    <w:rsid w:val="00BD09A9"/>
    <w:rsid w:val="00C176FA"/>
    <w:rsid w:val="00C9347C"/>
    <w:rsid w:val="00E02430"/>
    <w:rsid w:val="00E60C60"/>
    <w:rsid w:val="00E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7DD5"/>
  <w15:chartTrackingRefBased/>
  <w15:docId w15:val="{01221B82-D58B-4E4F-A69A-F5A46AFE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Hamilton</dc:creator>
  <cp:keywords/>
  <dc:description/>
  <cp:lastModifiedBy>Jill Hamilton</cp:lastModifiedBy>
  <cp:revision>15</cp:revision>
  <dcterms:created xsi:type="dcterms:W3CDTF">2025-05-09T13:25:00Z</dcterms:created>
  <dcterms:modified xsi:type="dcterms:W3CDTF">2025-05-09T13:45:00Z</dcterms:modified>
</cp:coreProperties>
</file>